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C86" w:rsidRPr="00897C86" w:rsidRDefault="00897C86" w:rsidP="00897C8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10  ГЕОМЕТРИЧЕСКИЕ ХАРАКТЕРИСТИКИ</w:t>
      </w:r>
    </w:p>
    <w:p w:rsidR="00897C86" w:rsidRPr="00897C86" w:rsidRDefault="00897C86" w:rsidP="00897C8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ПОПЕРЕЧНЫХ  СЕЧЕНИЙ СТРЕЖНЕЙ</w:t>
      </w:r>
    </w:p>
    <w:p w:rsidR="00897C86" w:rsidRPr="00897C86" w:rsidRDefault="00897C86" w:rsidP="00897C8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10.1 Статические моменты, центр тяжести  и  моменты инерции </w:t>
      </w:r>
    </w:p>
    <w:p w:rsidR="00897C86" w:rsidRPr="00897C86" w:rsidRDefault="00897C86" w:rsidP="00897C8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Рассмотрим произвольную фигуру (поперечное сечение стержня) связанную с системой координат </w:t>
      </w:r>
      <w:proofErr w:type="spellStart"/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хОу</w:t>
      </w:r>
      <w:proofErr w:type="spellEnd"/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(рисунок 10.1). Выделим в плоскости фигуры элемент площади </w:t>
      </w:r>
      <w:proofErr w:type="spellStart"/>
      <w:r w:rsidRPr="00897C8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dF</w:t>
      </w:r>
      <w:proofErr w:type="spellEnd"/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определим основные геометрические характеристики поперечных сечений, используемые при расчете стержней на прочность и жесткость.</w:t>
      </w:r>
    </w:p>
    <w:p w:rsidR="00897C86" w:rsidRPr="00897C86" w:rsidRDefault="00897C86" w:rsidP="00897C8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1657350</wp:posOffset>
                </wp:positionH>
                <wp:positionV relativeFrom="paragraph">
                  <wp:posOffset>121285</wp:posOffset>
                </wp:positionV>
                <wp:extent cx="3067050" cy="2167890"/>
                <wp:effectExtent l="0" t="0" r="3810" b="13335"/>
                <wp:wrapNone/>
                <wp:docPr id="110" name="Группа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7050" cy="2167890"/>
                          <a:chOff x="3654" y="4545"/>
                          <a:chExt cx="4830" cy="3414"/>
                        </a:xfrm>
                      </wpg:grpSpPr>
                      <wps:wsp>
                        <wps:cNvPr id="11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018" y="4545"/>
                            <a:ext cx="480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681B6B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049" y="7296"/>
                            <a:ext cx="435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9345E5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10800" anchor="t" anchorCtr="0" upright="1">
                          <a:noAutofit/>
                        </wps:bodyPr>
                      </wps:wsp>
                      <wps:wsp>
                        <wps:cNvPr id="11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6304"/>
                            <a:ext cx="564" cy="5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A30BF6" w:rsidRDefault="00897C86" w:rsidP="00897C8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955" y="7209"/>
                            <a:ext cx="748" cy="5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9345E5" w:rsidRDefault="00897C86" w:rsidP="00897C8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988" y="7331"/>
                            <a:ext cx="748" cy="5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3E32A5" w:rsidRDefault="00897C86" w:rsidP="00897C8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с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Line 8"/>
                        <wps:cNvCnPr/>
                        <wps:spPr bwMode="auto">
                          <a:xfrm>
                            <a:off x="4402" y="4667"/>
                            <a:ext cx="0" cy="32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9"/>
                        <wps:cNvCnPr/>
                        <wps:spPr bwMode="auto">
                          <a:xfrm>
                            <a:off x="3880" y="7311"/>
                            <a:ext cx="43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4653" y="4754"/>
                            <a:ext cx="3174" cy="235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46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AutoShape 11"/>
                        <wps:cNvSpPr>
                          <a:spLocks noChangeArrowheads="1"/>
                        </wps:cNvSpPr>
                        <wps:spPr bwMode="auto">
                          <a:xfrm>
                            <a:off x="6186" y="5886"/>
                            <a:ext cx="107" cy="111"/>
                          </a:xfrm>
                          <a:prstGeom prst="flowChartConnector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Line 12"/>
                        <wps:cNvCnPr/>
                        <wps:spPr bwMode="auto">
                          <a:xfrm flipH="1">
                            <a:off x="3867" y="5936"/>
                            <a:ext cx="23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3"/>
                        <wps:cNvCnPr/>
                        <wps:spPr bwMode="auto">
                          <a:xfrm>
                            <a:off x="6230" y="5932"/>
                            <a:ext cx="0" cy="2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4"/>
                        <wps:cNvCnPr/>
                        <wps:spPr bwMode="auto">
                          <a:xfrm>
                            <a:off x="4048" y="5936"/>
                            <a:ext cx="0" cy="1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15"/>
                        <wps:cNvCnPr/>
                        <wps:spPr bwMode="auto">
                          <a:xfrm>
                            <a:off x="4402" y="7784"/>
                            <a:ext cx="18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4" name="Group 16"/>
                        <wpg:cNvGrpSpPr>
                          <a:grpSpLocks/>
                        </wpg:cNvGrpSpPr>
                        <wpg:grpSpPr bwMode="auto">
                          <a:xfrm>
                            <a:off x="6665" y="5448"/>
                            <a:ext cx="268" cy="279"/>
                            <a:chOff x="6310" y="3122"/>
                            <a:chExt cx="240" cy="240"/>
                          </a:xfrm>
                        </wpg:grpSpPr>
                        <wps:wsp>
                          <wps:cNvPr id="125" name="Rectangle 17" descr="25%"/>
                          <wps:cNvSpPr>
                            <a:spLocks noChangeArrowheads="1"/>
                          </wps:cNvSpPr>
                          <wps:spPr bwMode="auto">
                            <a:xfrm>
                              <a:off x="6310" y="3122"/>
                              <a:ext cx="240" cy="240"/>
                            </a:xfrm>
                            <a:prstGeom prst="rect">
                              <a:avLst/>
                            </a:prstGeom>
                            <a:pattFill prst="pct25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AutoShap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6375" y="3199"/>
                              <a:ext cx="96" cy="96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7" name="Line 19"/>
                        <wps:cNvCnPr/>
                        <wps:spPr bwMode="auto">
                          <a:xfrm>
                            <a:off x="6782" y="5170"/>
                            <a:ext cx="0" cy="4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20"/>
                        <wps:cNvCnPr/>
                        <wps:spPr bwMode="auto">
                          <a:xfrm>
                            <a:off x="6849" y="5587"/>
                            <a:ext cx="5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314" y="5834"/>
                            <a:ext cx="748" cy="5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9345E5" w:rsidRDefault="00897C86" w:rsidP="00897C8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6978" y="5137"/>
                            <a:ext cx="402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A30BF6" w:rsidRDefault="00897C86" w:rsidP="00897C8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dF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921" y="5381"/>
                            <a:ext cx="401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A30BF6" w:rsidRDefault="00897C86" w:rsidP="00897C8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845" y="6286"/>
                            <a:ext cx="468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9345E5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33" name="Line 25"/>
                        <wps:cNvCnPr/>
                        <wps:spPr bwMode="auto">
                          <a:xfrm>
                            <a:off x="7251" y="5587"/>
                            <a:ext cx="0" cy="17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590" y="4945"/>
                            <a:ext cx="368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B409A5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noProof/>
                                  <w:sz w:val="28"/>
                                  <w:szCs w:val="28"/>
                                  <w:lang w:eastAsia="ru-RU"/>
                                </w:rPr>
                                <w:drawing>
                                  <wp:inline distT="0" distB="0" distL="0" distR="0" wp14:anchorId="4DE2B972" wp14:editId="0DF13C62">
                                    <wp:extent cx="207645" cy="221615"/>
                                    <wp:effectExtent l="0" t="0" r="1905" b="6985"/>
                                    <wp:docPr id="138" name="Рисунок 13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07645" cy="221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Line 27"/>
                        <wps:cNvCnPr/>
                        <wps:spPr bwMode="auto">
                          <a:xfrm flipH="1">
                            <a:off x="4401" y="5274"/>
                            <a:ext cx="23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5071" y="6283"/>
                            <a:ext cx="435" cy="4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9345E5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Line 29"/>
                        <wps:cNvCnPr/>
                        <wps:spPr bwMode="auto">
                          <a:xfrm flipH="1">
                            <a:off x="4407" y="5963"/>
                            <a:ext cx="1807" cy="133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0" o:spid="_x0000_s1026" style="position:absolute;left:0;text-align:left;margin-left:130.5pt;margin-top:9.55pt;width:241.5pt;height:170.7pt;z-index:251659264" coordorigin="3654,4545" coordsize="4830,3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4018;top:4545;width:48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KFTcIA&#10;AADcAAAADwAAAGRycy9kb3ducmV2LnhtbERPS4vCMBC+L/gfwgh7WTStB1m6RvG14EEPdsXz0Ixt&#10;sZmUJNr6740g7G0+vufMFr1pxJ2cry0rSMcJCOLC6ppLBae/39E3CB+QNTaWScGDPCzmg48ZZtp2&#10;fKR7HkoRQ9hnqKAKoc2k9EVFBv3YtsSRu1hnMEToSqkddjHcNHKSJFNpsObYUGFL64qKa34zCqYb&#10;d+uOvP7anLZ7PLTl5Lx6nJX6HPbLHxCB+vAvfrt3Os5PU3g9Ey+Q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8oVNwgAAANwAAAAPAAAAAAAAAAAAAAAAAJgCAABkcnMvZG93&#10;bnJldi54bWxQSwUGAAAAAAQABAD1AAAAhwMAAAAA&#10;" stroked="f">
                  <v:textbox inset="0,0,0,0">
                    <w:txbxContent>
                      <w:p w:rsidR="00897C86" w:rsidRPr="00681B6B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4" o:spid="_x0000_s1028" type="#_x0000_t202" style="position:absolute;left:8049;top:7296;width:435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Mq08IA&#10;AADcAAAADwAAAGRycy9kb3ducmV2LnhtbERPS0vDQBC+C/0Pywi92U0KFUmzCUVoES/FWCi5Ddkx&#10;ic3Ohuzm0X/vCoK3+fiek+aL6cREg2stK4g3EQjiyuqWawWXz+PTCwjnkTV2lknBnRzk2eohxUTb&#10;mT9oKnwtQgi7BBU03veJlK5qyKDb2J44cF92MOgDHGqpB5xDuOnkNoqepcGWQ0ODPb02VN2K0Sh4&#10;v9a44+Vcyu/xVI6XqD2WXCi1flwOexCeFv8v/nO/6TA/3sLvM+ECmf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MyrTwgAAANwAAAAPAAAAAAAAAAAAAAAAAJgCAABkcnMvZG93&#10;bnJldi54bWxQSwUGAAAAAAQABAD1AAAAhwMAAAAA&#10;" stroked="f">
                  <v:textbox inset="0,0,0,.3mm">
                    <w:txbxContent>
                      <w:p w:rsidR="00897C86" w:rsidRPr="009345E5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5" o:spid="_x0000_s1029" type="#_x0000_t202" style="position:absolute;left:3654;top:6304;width:564;height: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cYIcEA&#10;AADcAAAADwAAAGRycy9kb3ducmV2LnhtbERPTWvCQBC9F/wPywheSt2krVKiawhCi9cmHjwO2TEb&#10;zM6G7JrEf98tFHqbx/ucfT7bTow0+NaxgnSdgCCunW65UXCuPl8+QPiArLFzTAoe5CE/LJ72mGk3&#10;8TeNZWhEDGGfoQITQp9J6WtDFv3a9cSRu7rBYohwaKQecIrhtpOvSbKVFluODQZ7Ohqqb+XdKpg3&#10;rjz1viq2mF7L5zFcvorqXanVci52IALN4V/85z7pOD99g99n4gXy8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+nGCHBAAAA3AAAAA8AAAAAAAAAAAAAAAAAmAIAAGRycy9kb3du&#10;cmV2LnhtbFBLBQYAAAAABAAEAPUAAACGAwAAAAA=&#10;" stroked="f">
                  <v:textbox style="layout-flow:vertical;mso-layout-flow-alt:bottom-to-top" inset="0,0,0,0">
                    <w:txbxContent>
                      <w:p w:rsidR="00897C86" w:rsidRPr="00A30BF6" w:rsidRDefault="00897C86" w:rsidP="00897C8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с</w:t>
                        </w:r>
                      </w:p>
                    </w:txbxContent>
                  </v:textbox>
                </v:shape>
                <v:shape id="Text Box 6" o:spid="_x0000_s1030" type="#_x0000_t202" style="position:absolute;left:3955;top:7209;width:748;height: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7fz8EA&#10;AADcAAAADwAAAGRycy9kb3ducmV2LnhtbERP24rCMBB9X/Afwgi+LDZVXC/VKCqs+OrlA6bN2Bab&#10;SWmirX9vFoR9m8O5zmrTmUo8qXGlZQWjKAZBnFldcq7gevkdzkE4j6yxskwKXuRgs+59rTDRtuUT&#10;Pc8+FyGEXYIKCu/rREqXFWTQRbYmDtzNNgZ9gE0udYNtCDeVHMfxVBosOTQUWNO+oOx+fhgFt2P7&#10;/bNo04O/zk6T6Q7LWWpfSg363XYJwlPn/8Uf91GH+aMJ/D0TLpD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+38/BAAAA3AAAAA8AAAAAAAAAAAAAAAAAmAIAAGRycy9kb3du&#10;cmV2LnhtbFBLBQYAAAAABAAEAPUAAACGAwAAAAA=&#10;" stroked="f">
                  <v:textbox>
                    <w:txbxContent>
                      <w:p w:rsidR="00897C86" w:rsidRPr="009345E5" w:rsidRDefault="00897C86" w:rsidP="00897C8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7" o:spid="_x0000_s1031" type="#_x0000_t202" style="position:absolute;left:4988;top:7331;width:748;height: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J6VMIA&#10;AADcAAAADwAAAGRycy9kb3ducmV2LnhtbERP22rCQBB9F/yHZQp9Ed1YvDV1E7RgyWvUDxizYxKa&#10;nQ3Z1SR/3y0U+jaHc519OphGPKlztWUFy0UEgriwuuZSwfVymu9AOI+ssbFMCkZykCbTyR5jbXvO&#10;6Xn2pQgh7GJUUHnfxlK6oiKDbmFb4sDdbWfQB9iVUnfYh3DTyLco2kiDNYeGClv6rKj4Pj+MgnvW&#10;z9bv/e3LX7f5anPEenuzo1KvL8PhA4Snwf+L/9yZDvOXa/h9Jlwgk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MnpUwgAAANwAAAAPAAAAAAAAAAAAAAAAAJgCAABkcnMvZG93&#10;bnJldi54bWxQSwUGAAAAAAQABAD1AAAAhwMAAAAA&#10;" stroked="f">
                  <v:textbox>
                    <w:txbxContent>
                      <w:p w:rsidR="00897C86" w:rsidRPr="003E32A5" w:rsidRDefault="00897C86" w:rsidP="00897C8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с</w:t>
                        </w:r>
                        <w:proofErr w:type="spellEnd"/>
                      </w:p>
                    </w:txbxContent>
                  </v:textbox>
                </v:shape>
                <v:line id="Line 8" o:spid="_x0000_s1032" style="position:absolute;visibility:visible;mso-wrap-style:square" from="4402,4667" to="4402,7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LDTsMAAADcAAAADwAAAGRycy9kb3ducmV2LnhtbERPTWvCQBC9C/0PyxR6011bKjVmI9LS&#10;4sGLaRC8DdkxCc3Ohuyq23/fLQje5vE+J19H24sLjb5zrGE+UyCIa2c6bjRU35/TNxA+IBvsHZOG&#10;X/KwLh4mOWbGXXlPlzI0IoWwz1BDG8KQSenrliz6mRuIE3dyo8WQ4NhIM+I1hdtePiu1kBY7Tg0t&#10;DvTeUv1Tnq2G88drtdxULr4cdm553Eb1JZXS+ukxblYgAsVwF9/cW5Pmzxfw/0y6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Cw07DAAAA3AAAAA8AAAAAAAAAAAAA&#10;AAAAoQIAAGRycy9kb3ducmV2LnhtbFBLBQYAAAAABAAEAPkAAACRAwAAAAA=&#10;">
                  <v:stroke startarrow="block" startarrowlength="long"/>
                </v:line>
                <v:line id="Line 9" o:spid="_x0000_s1033" style="position:absolute;visibility:visible;mso-wrap-style:square" from="3880,7311" to="8255,7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8BCL4AAADcAAAADwAAAGRycy9kb3ducmV2LnhtbERPTYvCMBC9C/sfwix408RFXKlGWQRh&#10;r1Uvexuasa3bTEoz1vrvjSB4m8f7nPV28I3qqYt1YAuzqQFFXARXc2nhdNxPlqCiIDtsApOFO0XY&#10;bj5Ga8xcuHFO/UFKlUI4ZmihEmkzrWNRkcc4DS1x4s6h8ygJdqV2Hd5SuG/0lzEL7bHm1FBhS7uK&#10;iv/D1Vsww/w4zxd5fxEWc/7D4u6v0drx5/CzAiU0yFv8cv+6NH/2Dc9n0gV68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WbwEIvgAAANwAAAAPAAAAAAAAAAAAAAAAAKEC&#10;AABkcnMvZG93bnJldi54bWxQSwUGAAAAAAQABAD5AAAAjAMAAAAA&#10;">
                  <v:stroke endarrow="block" endarrowlength="long"/>
                </v:line>
                <v:oval id="Oval 10" o:spid="_x0000_s1034" style="position:absolute;left:4653;top:4754;width:3174;height:2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IAtMYA&#10;AADcAAAADwAAAGRycy9kb3ducmV2LnhtbESPT2vCQBDF7wW/wzKF3upGBZHoKlUULBSDfy69TbNj&#10;EszOhuwa02/fORS8zfDevPebxap3teqoDZVnA6NhAoo497biwsDlvHufgQoR2WLtmQz8UoDVcvCy&#10;wNT6Bx+pO8VCSQiHFA2UMTap1iEvyWEY+oZYtKtvHUZZ20LbFh8S7mo9TpKpdlixNJTY0Kak/Ha6&#10;OwOhO6+32SSbrt3n4Vs3t+vXzyEz5u21/5iDitTHp/n/em8FfyS08oxMo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6IAtMYAAADcAAAADwAAAAAAAAAAAAAAAACYAgAAZHJz&#10;L2Rvd25yZXYueG1sUEsFBgAAAAAEAAQA9QAAAIsDAAAAAA==&#10;" strokeweight="1.15pt"/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AutoShape 11" o:spid="_x0000_s1035" type="#_x0000_t120" style="position:absolute;left:6186;top:5886;width:107;height: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sdMcIA&#10;AADcAAAADwAAAGRycy9kb3ducmV2LnhtbERPS4vCMBC+C/6HMIIX0bQurto1yq4geFHweZ5txrbY&#10;TEoTtfvvjSDsbT6+58wWjSnFnWpXWFYQDyIQxKnVBWcKjodVfwLCeWSNpWVS8EcOFvN2a4aJtg/e&#10;0X3vMxFC2CWoIPe+SqR0aU4G3cBWxIG72NqgD7DOpK7xEcJNKYdR9CkNFhwacqxomVN63d+Mgl68&#10;MrjZLnfHj/hwGl5+xqPr+Vepbqf5/gLhqfH/4rd7rcP8eAqvZ8IF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ex0xwgAAANwAAAAPAAAAAAAAAAAAAAAAAJgCAABkcnMvZG93&#10;bnJldi54bWxQSwUGAAAAAAQABAD1AAAAhwMAAAAA&#10;" fillcolor="black"/>
                <v:line id="Line 12" o:spid="_x0000_s1036" style="position:absolute;flip:x;visibility:visible;mso-wrap-style:square" from="3867,5936" to="6238,5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<v:line id="Line 13" o:spid="_x0000_s1037" style="position:absolute;visibility:visible;mso-wrap-style:square" from="6230,5932" to="6230,7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<v:line id="Line 14" o:spid="_x0000_s1038" style="position:absolute;visibility:visible;mso-wrap-style:square" from="4048,5936" to="4048,7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UzSsAAAADcAAAADwAAAGRycy9kb3ducmV2LnhtbERPTYvCMBC9L/gfwgje1nRzEK1G2QrK&#10;XtVF8TY0Y1tsJqHJ1u6/3wjC3ubxPme1GWwreupC41jDxzQDQVw603Cl4fu0e5+DCBHZYOuYNPxS&#10;gM169LbC3LgHH6g/xkqkEA45aqhj9LmUoazJYpg6T5y4m+ssxgS7SpoOHynctlJl2UxabDg11Ohp&#10;W1N5P/5YDQt/8sX5Wtj+jn5xueyVuhZ7rSfj4XMJItIQ/8Uv95dJ85WC5zPpArn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6FM0rAAAAA3AAAAA8AAAAAAAAAAAAAAAAA&#10;oQIAAGRycy9kb3ducmV2LnhtbFBLBQYAAAAABAAEAPkAAACOAwAAAAA=&#10;">
                  <v:stroke startarrow="block" startarrowlength="long" endarrow="block" endarrowlength="long"/>
                </v:line>
                <v:line id="Line 15" o:spid="_x0000_s1039" style="position:absolute;visibility:visible;mso-wrap-style:square" from="4402,7784" to="6236,7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mW0cAAAADcAAAADwAAAGRycy9kb3ducmV2LnhtbERPS4vCMBC+C/sfwix409QuiFaj2IWV&#10;vfpA8TY0Y1tsJqHJ1vrvN4LgbT6+5yzXvWlER62vLSuYjBMQxIXVNZcKjoef0QyED8gaG8uk4EEe&#10;1quPwRIzbe+8o24fShFD2GeooArBZVL6oiKDfmwdceSutjUYImxLqVu8x3DTyDRJptJgzbGhQkff&#10;FRW3/Z9RMHcHl58uuelu6Obn8zZNL/lWqeFnv1mACNSHt/jl/tVxfvoFz2fiBXL1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HJltHAAAAA3AAAAA8AAAAAAAAAAAAAAAAA&#10;oQIAAGRycy9kb3ducmV2LnhtbFBLBQYAAAAABAAEAPkAAACOAwAAAAA=&#10;">
                  <v:stroke startarrow="block" startarrowlength="long" endarrow="block" endarrowlength="long"/>
                </v:line>
                <v:group id="Group 16" o:spid="_x0000_s1040" style="position:absolute;left:6665;top:5448;width:268;height:279" coordorigin="6310,3122" coordsize="24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<v:rect id="Rectangle 17" o:spid="_x0000_s1041" alt="25%" style="position:absolute;left:6310;top:3122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+P9cMA&#10;AADcAAAADwAAAGRycy9kb3ducmV2LnhtbERP22oCMRB9L/QfwhR8q0kFS1mNIkKp1YLUC+jbsBk3&#10;i5vJsoka/74pFPo2h3Od8TS5RlypC7VnDS99BYK49KbmSsNu+/78BiJEZIONZ9JwpwDTyePDGAvj&#10;b/xN102sRA7hUKAGG2NbSBlKSw5D37fEmTv5zmHMsKuk6fCWw10jB0q9Soc15waLLc0tlefNxWlY&#10;rT/3i/vqOF9+JGnTWh1m6str3XtKsxGISCn+i//cC5PnD4bw+0y+QE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+P9cMAAADcAAAADwAAAAAAAAAAAAAAAACYAgAAZHJzL2Rv&#10;d25yZXYueG1sUEsFBgAAAAAEAAQA9QAAAIgDAAAAAA==&#10;" fillcolor="black">
                    <v:fill r:id="rId6" o:title="" type="pattern"/>
                  </v:rect>
                  <v:shape id="AutoShape 18" o:spid="_x0000_s1042" type="#_x0000_t120" style="position:absolute;left:6375;top:3199;width:96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hD/sQA&#10;AADcAAAADwAAAGRycy9kb3ducmV2LnhtbERPS2vCQBC+F/wPywi9lLpJSm2JboIGhF4s+GjPY3ZM&#10;gtnZkN3G9N93BaG3+fies8xH04qBetdYVhDPIhDEpdUNVwqOh83zOwjnkTW2lknBLznIs8nDElNt&#10;r7yjYe8rEULYpaig9r5LpXRlTQbdzHbEgTvb3qAPsK+k7vEawk0rkyiaS4MNh4YaOypqKi/7H6Pg&#10;Kd4Y3H4Wu+NLfPhKzuu318v3SanH6bhagPA0+n/x3f2hw/xkDrdnwgU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IQ/7EAAAA3AAAAA8AAAAAAAAAAAAAAAAAmAIAAGRycy9k&#10;b3ducmV2LnhtbFBLBQYAAAAABAAEAPUAAACJAwAAAAA=&#10;" fillcolor="black"/>
                </v:group>
                <v:line id="Line 19" o:spid="_x0000_s1043" style="position:absolute;visibility:visible;mso-wrap-style:square" from="6782,5170" to="6782,5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<v:line id="Line 20" o:spid="_x0000_s1044" style="position:absolute;visibility:visible;mso-wrap-style:square" from="6849,5587" to="7384,5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pQuM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OlC4xwAAANwAAAAPAAAAAAAA&#10;AAAAAAAAAKECAABkcnMvZG93bnJldi54bWxQSwUGAAAAAAQABAD5AAAAlQMAAAAA&#10;"/>
                <v:shape id="Text Box 21" o:spid="_x0000_s1045" type="#_x0000_t202" style="position:absolute;left:6314;top:5834;width:748;height: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hD9sIA&#10;AADcAAAADwAAAGRycy9kb3ducmV2LnhtbERPS4vCMBC+C/sfwizsRTS1B9FqlF11wcN68IHnoRnb&#10;YjMpSbT135sFwdt8fM+ZLztTizs5X1lWMBomIIhzqysuFJyOv4MJCB+QNdaWScGDPCwXH705Ztq2&#10;vKf7IRQihrDPUEEZQpNJ6fOSDPqhbYgjd7HOYIjQFVI7bGO4qWWaJGNpsOLYUGJDq5Ly6+FmFIzX&#10;7tbuedVfnzZ/uGuK9PzzOCv19dl9z0AE6sJb/HJvdZyfT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6EP2wgAAANwAAAAPAAAAAAAAAAAAAAAAAJgCAABkcnMvZG93&#10;bnJldi54bWxQSwUGAAAAAAQABAD1AAAAhwMAAAAA&#10;" stroked="f">
                  <v:textbox inset="0,0,0,0">
                    <w:txbxContent>
                      <w:p w:rsidR="00897C86" w:rsidRPr="009345E5" w:rsidRDefault="00897C86" w:rsidP="00897C8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22" o:spid="_x0000_s1046" type="#_x0000_t202" style="position:absolute;left:6978;top:5137;width:402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t8tsUA&#10;AADcAAAADwAAAGRycy9kb3ducmV2LnhtbESPQWvCQBCF7wX/wzJCL6VuakE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C3y2xQAAANwAAAAPAAAAAAAAAAAAAAAAAJgCAABkcnMv&#10;ZG93bnJldi54bWxQSwUGAAAAAAQABAD1AAAAigMAAAAA&#10;" stroked="f">
                  <v:textbox inset="0,0,0,0">
                    <w:txbxContent>
                      <w:p w:rsidR="00897C86" w:rsidRPr="00A30BF6" w:rsidRDefault="00897C86" w:rsidP="00897C8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dF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3" o:spid="_x0000_s1047" type="#_x0000_t202" style="position:absolute;left:4921;top:5381;width:401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fZLcIA&#10;AADcAAAADwAAAGRycy9kb3ducmV2LnhtbERPS4vCMBC+L/gfwgh7WTTVBZFqlPWx4EEPVfE8NGNb&#10;tpmUJNr6782C4G0+vufMl52pxZ2crywrGA0TEMS51RUXCs6n38EUhA/IGmvLpOBBHpaL3sccU21b&#10;zuh+DIWIIexTVFCG0KRS+rwkg35oG+LIXa0zGCJ0hdQO2xhuajlOkok0WHFsKLGhdUn53/FmFEw2&#10;7tZmvP7anLd7PDTF+LJ6XJT67Hc/MxCBuvAWv9w7Hed/j+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9ktwgAAANwAAAAPAAAAAAAAAAAAAAAAAJgCAABkcnMvZG93&#10;bnJldi54bWxQSwUGAAAAAAQABAD1AAAAhwMAAAAA&#10;" stroked="f">
                  <v:textbox inset="0,0,0,0">
                    <w:txbxContent>
                      <w:p w:rsidR="00897C86" w:rsidRPr="00A30BF6" w:rsidRDefault="00897C86" w:rsidP="00897C8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24" o:spid="_x0000_s1048" type="#_x0000_t202" style="position:absolute;left:6845;top:6286;width:468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7h2sEA&#10;AADcAAAADwAAAGRycy9kb3ducmV2LnhtbERPS2uDQBC+F/Iflin0Upo1tg3BuIoUGrxWe+hxcMcH&#10;dWfF3Rj777OFQG7z8T0nzVczioVmN1hWsNtGIIgbqwfuFHzXny8HEM4jaxwtk4I/cpBnm4cUE20v&#10;/EVL5TsRQtglqKD3fkqkdE1PBt3WTsSBa+1s0Ac4d1LPeAnhZpRxFO2lwYFDQ48TffTU/FZno2B9&#10;t1U5ubrY466tnhf/cyrqN6WeHtfiCMLT6u/im7vUYf5rDP/PhAtkd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e4drBAAAA3AAAAA8AAAAAAAAAAAAAAAAAmAIAAGRycy9kb3du&#10;cmV2LnhtbFBLBQYAAAAABAAEAPUAAACGAwAAAAA=&#10;" stroked="f">
                  <v:textbox style="layout-flow:vertical;mso-layout-flow-alt:bottom-to-top" inset="0,0,0,0">
                    <w:txbxContent>
                      <w:p w:rsidR="00897C86" w:rsidRPr="009345E5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25" o:spid="_x0000_s1049" style="position:absolute;visibility:visible;mso-wrap-style:square" from="7251,5587" to="7251,7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AADMAAAADcAAAADwAAAGRycy9kb3ducmV2LnhtbERPTYvCMBC9L/gfwgje1tQKy1qNYoUV&#10;r6uieBuasS02k9Bka/33RhD2No/3OYtVbxrRUetrywom4wQEcWF1zaWC4+Hn8xuED8gaG8uk4EEe&#10;VsvBxwIzbe/8S90+lCKGsM9QQRWCy6T0RUUG/dg64shdbWswRNiWUrd4j+GmkWmSfEmDNceGCh1t&#10;Kipu+z+jYOYOLj9dctPd0M3O522aXvKtUqNhv56DCNSHf/HbvdNx/nQKr2fiBXL5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QQAAzAAAAA3AAAAA8AAAAAAAAAAAAAAAAA&#10;oQIAAGRycy9kb3ducmV2LnhtbFBLBQYAAAAABAAEAPkAAACOAwAAAAA=&#10;">
                  <v:stroke startarrow="block" startarrowlength="long" endarrow="block" endarrowlength="long"/>
                </v:line>
                <v:shape id="Text Box 26" o:spid="_x0000_s1050" type="#_x0000_t202" style="position:absolute;left:5590;top:4945;width:368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6tcMA&#10;AADcAAAADwAAAGRycy9kb3ducmV2LnhtbERPS2vCQBC+F/wPywi9FN00L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B6tcMAAADcAAAADwAAAAAAAAAAAAAAAACYAgAAZHJzL2Rv&#10;d25yZXYueG1sUEsFBgAAAAAEAAQA9QAAAIgDAAAAAA==&#10;" stroked="f">
                  <v:textbox inset="0,0,0,0">
                    <w:txbxContent>
                      <w:p w:rsidR="00897C86" w:rsidRPr="00B409A5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noProof/>
                            <w:sz w:val="28"/>
                            <w:szCs w:val="28"/>
                            <w:lang w:eastAsia="ru-RU"/>
                          </w:rPr>
                          <w:drawing>
                            <wp:inline distT="0" distB="0" distL="0" distR="0" wp14:anchorId="4DE2B972" wp14:editId="0DF13C62">
                              <wp:extent cx="207645" cy="221615"/>
                              <wp:effectExtent l="0" t="0" r="1905" b="6985"/>
                              <wp:docPr id="138" name="Рисунок 13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07645" cy="2216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line id="Line 27" o:spid="_x0000_s1051" style="position:absolute;flip:x;visibility:visible;mso-wrap-style:square" from="4401,5274" to="6772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ACpcEAAADcAAAADwAAAGRycy9kb3ducmV2LnhtbERPTYvCMBC9L/gfwgje1lSLunSNooKo&#10;CIK6sNehGdtiM6lNrPXfG2Fhb/N4nzOdt6YUDdWusKxg0I9AEKdWF5wp+DmvP79AOI+ssbRMCp7k&#10;YD7rfEwx0fbBR2pOPhMhhF2CCnLvq0RKl+Zk0PVtRRy4i60N+gDrTOoaHyHclHIYRWNpsODQkGNF&#10;q5zS6+luFNwWd3Ow+2byi88Yr5tdPKyWG6V63XbxDcJT6//Ff+6tDvPjEbyfCRfI2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kAKlwQAAANwAAAAPAAAAAAAAAAAAAAAA&#10;AKECAABkcnMvZG93bnJldi54bWxQSwUGAAAAAAQABAD5AAAAjwMAAAAA&#10;">
                  <v:stroke startarrow="block" startarrowlength="long" endarrow="block" endarrowlength="long"/>
                </v:line>
                <v:shape id="Text Box 28" o:spid="_x0000_s1052" type="#_x0000_t202" style="position:absolute;left:5071;top:6283;width:435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5BWcMA&#10;AADcAAAADwAAAGRycy9kb3ducmV2LnhtbERPTWvCQBC9F/wPywheSt3UQi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5BWcMAAADcAAAADwAAAAAAAAAAAAAAAACYAgAAZHJzL2Rv&#10;d25yZXYueG1sUEsFBgAAAAAEAAQA9QAAAIgDAAAAAA==&#10;" stroked="f">
                  <v:textbox inset="0,0,0,0">
                    <w:txbxContent>
                      <w:p w:rsidR="00897C86" w:rsidRPr="009345E5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ρ</w:t>
                        </w:r>
                      </w:p>
                    </w:txbxContent>
                  </v:textbox>
                </v:shape>
                <v:line id="Line 29" o:spid="_x0000_s1053" style="position:absolute;flip:x;visibility:visible;mso-wrap-style:square" from="4407,5963" to="6214,7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+etsUAAADcAAAADwAAAGRycy9kb3ducmV2LnhtbESPT4vCMBDF74LfIYzgRTR1F/xTjSLC&#10;gix40BXU29CMbbWZlCba+u2NIOxthvfm/d7Ml40pxIMql1tWMBxEIIgTq3NOFRz+fvoTEM4jayws&#10;k4InOVgu2q05xtrWvKPH3qcihLCLUUHmfRlL6ZKMDLqBLYmDdrGVQR/WKpW6wjqEm0J+RdFIGsw5&#10;EDIsaZ1RctvfTYBc1+l5e6XkOD2Wv/Vo2KtPp7tS3U6zmoHw1Ph/8+d6o0P97zG8nwkTyM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+etsUAAADcAAAADwAAAAAAAAAA&#10;AAAAAAChAgAAZHJzL2Rvd25yZXYueG1sUEsFBgAAAAAEAAQA+QAAAJMDAAAAAA==&#10;" strokeweight="1pt"/>
              </v:group>
            </w:pict>
          </mc:Fallback>
        </mc:AlternateContent>
      </w:r>
    </w:p>
    <w:p w:rsidR="00897C86" w:rsidRPr="00897C86" w:rsidRDefault="00897C86" w:rsidP="00897C8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10.1</w:t>
      </w: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Статический момент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произведение элемента площади </w:t>
      </w:r>
      <w:proofErr w:type="spellStart"/>
      <w:r w:rsidRPr="00897C8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dF</w:t>
      </w:r>
      <w:proofErr w:type="spellEnd"/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расстояние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оси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расстояния 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относительно оси </w:t>
      </w:r>
      <w:proofErr w:type="gramStart"/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proofErr w:type="gramEnd"/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Pr="00897C86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75pt;height:17.45pt" o:ole="">
            <v:imagedata r:id="rId8" o:title=""/>
          </v:shape>
          <o:OLEObject Type="Embed" ProgID="Equation.3" ShapeID="_x0000_i1025" DrawAspect="Content" ObjectID="_1537629919" r:id="rId9"/>
        </w:object>
      </w:r>
      <w:r w:rsidRPr="00897C86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2439" w:dyaOrig="780">
          <v:shape id="_x0000_i1026" type="#_x0000_t75" style="width:2in;height:45.8pt" o:ole="">
            <v:imagedata r:id="rId10" o:title=""/>
          </v:shape>
          <o:OLEObject Type="Embed" ProgID="Equation.3" ShapeID="_x0000_i1026" DrawAspect="Content" ObjectID="_1537629920" r:id="rId11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(10.1)    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Размерность статического момента – единицы длины в кубе (см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3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).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Ось относительно,  которой статический момент равен нулю, называется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центральной.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Точка пересечения центральных осей называется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центром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тяжести сечения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Статический момент относительно любой оси, проходящей через центр тяжести равен нулю. Формулы для определения центра тяжести можно записать в виде: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Pr="00897C86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27" type="#_x0000_t75" style="width:8.75pt;height:17.45pt" o:ole="">
            <v:imagedata r:id="rId8" o:title=""/>
          </v:shape>
          <o:OLEObject Type="Embed" ProgID="Equation.3" ShapeID="_x0000_i1027" DrawAspect="Content" ObjectID="_1537629921" r:id="rId12"/>
        </w:object>
      </w:r>
      <w:r w:rsidRPr="00897C86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40" w:dyaOrig="660">
          <v:shape id="_x0000_i1028" type="#_x0000_t75" style="width:54.55pt;height:41.45pt" o:ole="">
            <v:imagedata r:id="rId13" o:title=""/>
          </v:shape>
          <o:OLEObject Type="Embed" ProgID="Equation.3" ShapeID="_x0000_i1028" DrawAspect="Content" ObjectID="_1537629922" r:id="rId14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897C86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40" w:dyaOrig="620">
          <v:shape id="_x0000_i1029" type="#_x0000_t75" style="width:54.55pt;height:39.25pt" o:ole="">
            <v:imagedata r:id="rId15" o:title=""/>
          </v:shape>
          <o:OLEObject Type="Embed" ProgID="Equation.3" ShapeID="_x0000_i1029" DrawAspect="Content" ObjectID="_1537629923" r:id="rId16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                                 (10.2)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фигуры.</w:t>
      </w: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вычислении статических моментов сложной фигуры, ее необходимо разбить на простейшие (рисунок 10.2), для каждой из которых известны площадь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i/>
          <w:sz w:val="32"/>
          <w:szCs w:val="32"/>
          <w:lang w:val="en-US" w:eastAsia="ru-RU"/>
        </w:rPr>
        <w:t>F</w:t>
      </w:r>
      <w:r w:rsidRPr="00897C86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val="en-US" w:eastAsia="ru-RU"/>
        </w:rPr>
        <w:t>i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положение центра тяжести (</w:t>
      </w:r>
      <w:r w:rsidRPr="00897C86">
        <w:rPr>
          <w:rFonts w:ascii="Times New Roman" w:eastAsia="Times New Roman" w:hAnsi="Times New Roman" w:cs="Times New Roman"/>
          <w:i/>
          <w:sz w:val="32"/>
          <w:szCs w:val="32"/>
          <w:lang w:val="en-US" w:eastAsia="ru-RU"/>
        </w:rPr>
        <w:t>x</w:t>
      </w:r>
      <w:r w:rsidRPr="00897C86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val="en-US" w:eastAsia="ru-RU"/>
        </w:rPr>
        <w:t>i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; </w:t>
      </w:r>
      <w:r w:rsidRPr="00897C86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у</w:t>
      </w:r>
      <w:proofErr w:type="spellStart"/>
      <w:proofErr w:type="gramStart"/>
      <w:r w:rsidRPr="00897C86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val="en-US" w:eastAsia="ru-RU"/>
        </w:rPr>
        <w:t>i</w:t>
      </w:r>
      <w:proofErr w:type="spellEnd"/>
      <w:proofErr w:type="gramEnd"/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0</wp:posOffset>
                </wp:positionV>
                <wp:extent cx="2724150" cy="2449830"/>
                <wp:effectExtent l="0" t="0" r="3810" b="1905"/>
                <wp:wrapNone/>
                <wp:docPr id="76" name="Группа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4150" cy="2449830"/>
                          <a:chOff x="4374" y="1134"/>
                          <a:chExt cx="4290" cy="3858"/>
                        </a:xfrm>
                      </wpg:grpSpPr>
                      <wps:wsp>
                        <wps:cNvPr id="77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7419" y="3054"/>
                            <a:ext cx="426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CD172E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6894" y="3339"/>
                            <a:ext cx="426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CD172E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719" y="3861"/>
                            <a:ext cx="426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CD172E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5778" y="1272"/>
                            <a:ext cx="426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CD172E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5289" y="2217"/>
                            <a:ext cx="426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F47BAB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4929" y="2712"/>
                            <a:ext cx="426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F47BAB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4374" y="4554"/>
                            <a:ext cx="426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944FAE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383" y="1134"/>
                            <a:ext cx="426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944FAE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8238" y="4554"/>
                            <a:ext cx="426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944FAE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44FAE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Line 40"/>
                        <wps:cNvCnPr/>
                        <wps:spPr bwMode="auto">
                          <a:xfrm>
                            <a:off x="4738" y="1237"/>
                            <a:ext cx="0" cy="34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41"/>
                        <wps:cNvCnPr/>
                        <wps:spPr bwMode="auto">
                          <a:xfrm>
                            <a:off x="4509" y="4569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6012" y="1822"/>
                            <a:ext cx="840" cy="20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5292" y="3262"/>
                            <a:ext cx="72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6848" y="1824"/>
                            <a:ext cx="72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Oval 45"/>
                        <wps:cNvSpPr>
                          <a:spLocks noChangeArrowheads="1"/>
                        </wps:cNvSpPr>
                        <wps:spPr bwMode="auto">
                          <a:xfrm>
                            <a:off x="5614" y="353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46"/>
                        <wps:cNvCnPr/>
                        <wps:spPr bwMode="auto">
                          <a:xfrm flipH="1">
                            <a:off x="4951" y="3577"/>
                            <a:ext cx="6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47"/>
                        <wps:cNvCnPr/>
                        <wps:spPr bwMode="auto">
                          <a:xfrm>
                            <a:off x="5071" y="3577"/>
                            <a:ext cx="0" cy="10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48"/>
                        <wps:cNvCnPr/>
                        <wps:spPr bwMode="auto">
                          <a:xfrm>
                            <a:off x="7258" y="2842"/>
                            <a:ext cx="0" cy="17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49"/>
                        <wps:cNvCnPr/>
                        <wps:spPr bwMode="auto">
                          <a:xfrm>
                            <a:off x="7299" y="2124"/>
                            <a:ext cx="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50"/>
                        <wps:cNvCnPr/>
                        <wps:spPr bwMode="auto">
                          <a:xfrm>
                            <a:off x="7783" y="2122"/>
                            <a:ext cx="0" cy="24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51"/>
                        <wps:cNvCnPr/>
                        <wps:spPr bwMode="auto">
                          <a:xfrm flipV="1">
                            <a:off x="5653" y="2887"/>
                            <a:ext cx="0" cy="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52"/>
                        <wps:cNvCnPr/>
                        <wps:spPr bwMode="auto">
                          <a:xfrm flipV="1">
                            <a:off x="7209" y="1419"/>
                            <a:ext cx="0" cy="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53"/>
                        <wps:cNvCnPr/>
                        <wps:spPr bwMode="auto">
                          <a:xfrm>
                            <a:off x="4738" y="3022"/>
                            <a:ext cx="9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54"/>
                        <wps:cNvCnPr/>
                        <wps:spPr bwMode="auto">
                          <a:xfrm>
                            <a:off x="4738" y="2542"/>
                            <a:ext cx="16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55"/>
                        <wps:cNvCnPr/>
                        <wps:spPr bwMode="auto">
                          <a:xfrm>
                            <a:off x="4738" y="1582"/>
                            <a:ext cx="245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6063" y="2709"/>
                            <a:ext cx="426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944FAE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Oval 57"/>
                        <wps:cNvSpPr>
                          <a:spLocks noChangeArrowheads="1"/>
                        </wps:cNvSpPr>
                        <wps:spPr bwMode="auto">
                          <a:xfrm>
                            <a:off x="6409" y="281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Line 58"/>
                        <wps:cNvCnPr/>
                        <wps:spPr bwMode="auto">
                          <a:xfrm>
                            <a:off x="6523" y="2844"/>
                            <a:ext cx="83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59"/>
                        <wps:cNvCnPr/>
                        <wps:spPr bwMode="auto">
                          <a:xfrm flipV="1">
                            <a:off x="6448" y="240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6249" y="3546"/>
                            <a:ext cx="426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685EF2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5718" y="3549"/>
                            <a:ext cx="255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685EF2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6873" y="2124"/>
                            <a:ext cx="312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685EF2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Oval 63"/>
                        <wps:cNvSpPr>
                          <a:spLocks noChangeArrowheads="1"/>
                        </wps:cNvSpPr>
                        <wps:spPr bwMode="auto">
                          <a:xfrm>
                            <a:off x="7179" y="2079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6" o:spid="_x0000_s1054" style="position:absolute;left:0;text-align:left;margin-left:162pt;margin-top:0;width:214.5pt;height:192.9pt;z-index:251660288" coordorigin="4374,1134" coordsize="4290,3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">
                <v:shape id="Text Box 31" o:spid="_x0000_s1055" type="#_x0000_t202" style="position:absolute;left:7419;top:3054;width:426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QFScMA&#10;AADbAAAADwAAAGRycy9kb3ducmV2LnhtbESPQWvCQBSE74L/YXmCF6kbi01K6iqhUMm1iQePj+wz&#10;Cc2+DdltEv+9KxR6HGbmG+Zwmk0nRhpca1nBbhuBIK6sbrlWcCm/Xt5BOI+ssbNMCu7k4HRcLg6Y&#10;ajvxN42Fr0WAsEtRQeN9n0rpqoYMuq3tiYN3s4NBH+RQSz3gFOCmk69RFEuDLYeFBnv6bKj6KX6N&#10;gvnNFnnvyizG3a3YjP56zsq9UuvVnH2A8DT7//BfO9cKkgSeX8IPkMc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pQFScMAAADbAAAADwAAAAAAAAAAAAAAAACYAgAAZHJzL2Rv&#10;d25yZXYueG1sUEsFBgAAAAAEAAQA9QAAAIgDAAAAAA==&#10;" stroked="f">
                  <v:textbox style="layout-flow:vertical;mso-layout-flow-alt:bottom-to-top" inset="0,0,0,0">
                    <w:txbxContent>
                      <w:p w:rsidR="00897C86" w:rsidRPr="00CD172E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32" o:spid="_x0000_s1056" type="#_x0000_t202" style="position:absolute;left:6894;top:3339;width:426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uRO74A&#10;AADbAAAADwAAAGRycy9kb3ducmV2LnhtbERPTYvCMBC9C/6HMIIX0VTZValNpSyseN3Wg8ehGdti&#10;MylNrPXfm4Owx8f7To6jacVAvWssK1ivIhDEpdUNVwouxe9yD8J5ZI2tZVLwIgfHdDpJMNb2yX80&#10;5L4SIYRdjApq77tYSlfWZNCtbEccuJvtDfoA+0rqHp8h3LRyE0VbabDh0FBjRz81lff8YRSM3zY/&#10;d67Itri+5YvBX09Z8aXUfDZmBxCeRv8v/rjPWsEujA1fwg+Q6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8LkTu+AAAA2wAAAA8AAAAAAAAAAAAAAAAAmAIAAGRycy9kb3ducmV2&#10;LnhtbFBLBQYAAAAABAAEAPUAAACDAwAAAAA=&#10;" stroked="f">
                  <v:textbox style="layout-flow:vertical;mso-layout-flow-alt:bottom-to-top" inset="0,0,0,0">
                    <w:txbxContent>
                      <w:p w:rsidR="00897C86" w:rsidRPr="00CD172E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33" o:spid="_x0000_s1057" type="#_x0000_t202" style="position:absolute;left:4719;top:3861;width:426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c0oMIA&#10;AADbAAAADwAAAGRycy9kb3ducmV2LnhtbESPQYvCMBSE74L/ITxhL6Kpi9bdrlGKsOLV1oPHR/Ns&#10;yzYvpYm1+++NIHgcZuYbZrMbTCN66lxtWcFiHoEgLqyuuVRwzn9nXyCcR9bYWCYF/+Rgtx2PNpho&#10;e+cT9ZkvRYCwS1BB5X2bSOmKigy6uW2Jg3e1nUEfZFdK3eE9wE0jP6MolgZrDgsVtrSvqPjLbkbB&#10;sLLZsXV5GuPimk17fzmk+VKpj8mQ/oDwNPh3+NU+agXrb3h+CT9Ab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RzSgwgAAANsAAAAPAAAAAAAAAAAAAAAAAJgCAABkcnMvZG93&#10;bnJldi54bWxQSwUGAAAAAAQABAD1AAAAhwMAAAAA&#10;" stroked="f">
                  <v:textbox style="layout-flow:vertical;mso-layout-flow-alt:bottom-to-top" inset="0,0,0,0">
                    <w:txbxContent>
                      <w:p w:rsidR="00897C86" w:rsidRPr="00CD172E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34" o:spid="_x0000_s1058" type="#_x0000_t202" style="position:absolute;left:5778;top:1272;width:426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hB2cEA&#10;AADbAAAADwAAAGRycy9kb3ducmV2LnhtbERPz2vCMBS+D/wfwhN2GZrag0g1yqYOdpgHtfT8aJ5t&#10;sXkpSbTtf78cBh4/vt+b3WBa8STnG8sKFvMEBHFpdcOVgvz6PVuB8AFZY2uZFIzkYbedvG0w07bn&#10;Mz0voRIxhH2GCuoQukxKX9Zk0M9tRxy5m3UGQ4SuktphH8NNK9MkWUqDDceGGjva11TeLw+jYHlw&#10;j/7M+49DfvzFU1elxddYKPU+HT7XIAIN4SX+d/9oBau4Pn6JP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oQdnBAAAA2wAAAA8AAAAAAAAAAAAAAAAAmAIAAGRycy9kb3du&#10;cmV2LnhtbFBLBQYAAAAABAAEAPUAAACGAwAAAAA=&#10;" stroked="f">
                  <v:textbox inset="0,0,0,0">
                    <w:txbxContent>
                      <w:p w:rsidR="00897C86" w:rsidRPr="00CD172E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35" o:spid="_x0000_s1059" type="#_x0000_t202" style="position:absolute;left:5289;top:2217;width:426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TkQsQA&#10;AADbAAAADwAAAGRycy9kb3ducmV2LnhtbESPS2vDMBCE74X+B7GFXkotx4cQ3MihTVrooTnkQc6L&#10;tbFNrJWR5Ne/rwqFHIeZ+YZZbybTioGcbywrWCQpCOLS6oYrBefT1+sKhA/IGlvLpGAmD5vi8WGN&#10;ubYjH2g4hkpECPscFdQhdLmUvqzJoE9sRxy9q3UGQ5SuktrhGOGmlVmaLqXBhuNCjR1taypvx94o&#10;WO5cPx54+7I7f/7gvquyy8d8Uer5aXp/AxFoCvfwf/tbK1gt4O9L/A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k5ELEAAAA2wAAAA8AAAAAAAAAAAAAAAAAmAIAAGRycy9k&#10;b3ducmV2LnhtbFBLBQYAAAAABAAEAPUAAACJAwAAAAA=&#10;" stroked="f">
                  <v:textbox inset="0,0,0,0">
                    <w:txbxContent>
                      <w:p w:rsidR="00897C86" w:rsidRPr="00F47BAB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36" o:spid="_x0000_s1060" type="#_x0000_t202" style="position:absolute;left:4929;top:2712;width:426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Z6NcMA&#10;AADbAAAADwAAAGRycy9kb3ducmV2LnhtbESPT4vCMBTE78J+h/AW9iJruj2IVKO4/oE96MEqnh/N&#10;27bYvJQk2vrtjSB4HGbmN8xs0ZtG3Mj52rKCn1ECgriwuuZSwem4/Z6A8AFZY2OZFNzJw2L+MZhh&#10;pm3HB7rloRQRwj5DBVUIbSalLyoy6Ee2JY7ev3UGQ5SulNphF+GmkWmSjKXBmuNChS2tKiou+dUo&#10;GK/dtTvwarg+bXa4b8v0/Hs/K/X12S+nIAL14R1+tf+0gkkKzy/x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rZ6NcMAAADbAAAADwAAAAAAAAAAAAAAAACYAgAAZHJzL2Rv&#10;d25yZXYueG1sUEsFBgAAAAAEAAQA9QAAAIgDAAAAAA==&#10;" stroked="f">
                  <v:textbox inset="0,0,0,0">
                    <w:txbxContent>
                      <w:p w:rsidR="00897C86" w:rsidRPr="00F47BAB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37" o:spid="_x0000_s1061" type="#_x0000_t202" style="position:absolute;left:4374;top:4554;width:426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rfrsMA&#10;AADbAAAADwAAAGRycy9kb3ducmV2LnhtbESPzYvCMBTE74L/Q3iCF9FUB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frfrsMAAADbAAAADwAAAAAAAAAAAAAAAACYAgAAZHJzL2Rv&#10;d25yZXYueG1sUEsFBgAAAAAEAAQA9QAAAIgDAAAAAA==&#10;" stroked="f">
                  <v:textbox inset="0,0,0,0">
                    <w:txbxContent>
                      <w:p w:rsidR="00897C86" w:rsidRPr="00944FAE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38" o:spid="_x0000_s1062" type="#_x0000_t202" style="position:absolute;left:4383;top:1134;width:426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NH2sMA&#10;AADbAAAADwAAAGRycy9kb3ducmV2LnhtbESPzYvCMBTE74L/Q3iCF9FUE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NH2sMAAADbAAAADwAAAAAAAAAAAAAAAACYAgAAZHJzL2Rv&#10;d25yZXYueG1sUEsFBgAAAAAEAAQA9QAAAIgDAAAAAA==&#10;" stroked="f">
                  <v:textbox inset="0,0,0,0">
                    <w:txbxContent>
                      <w:p w:rsidR="00897C86" w:rsidRPr="00944FAE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39" o:spid="_x0000_s1063" type="#_x0000_t202" style="position:absolute;left:8238;top:4554;width:426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/iQcMA&#10;AADbAAAADwAAAGRycy9kb3ducmV2LnhtbESPzYvCMBTE74L/Q3iCF9FUQ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/iQcMAAADbAAAADwAAAAAAAAAAAAAAAACYAgAAZHJzL2Rv&#10;d25yZXYueG1sUEsFBgAAAAAEAAQA9QAAAIgDAAAAAA==&#10;" stroked="f">
                  <v:textbox inset="0,0,0,0">
                    <w:txbxContent>
                      <w:p w:rsidR="00897C86" w:rsidRPr="00944FAE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944FAE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40" o:spid="_x0000_s1064" style="position:absolute;visibility:visible;mso-wrap-style:square" from="4738,1237" to="4738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SV78QAAADbAAAADwAAAGRycy9kb3ducmV2LnhtbESPQWvCQBSE70L/w/IKveluWyoa3QRp&#10;afHgxTQUvD2yzySYfRuyq27/fbcgeBxm5htmXUTbiwuNvnOs4XmmQBDXznTcaKi+P6cLED4gG+wd&#10;k4Zf8lDkD5M1ZsZdeU+XMjQiQdhnqKENYcik9HVLFv3MDcTJO7rRYkhybKQZ8ZrgtpcvSs2lxY7T&#10;QosDvbdUn8qz1XD+eKuWm8rF15+dWx62UX1JpbR+eoybFYhAMdzDt/bWaFjM4f9L+gEy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5JXvxAAAANsAAAAPAAAAAAAAAAAA&#10;AAAAAKECAABkcnMvZG93bnJldi54bWxQSwUGAAAAAAQABAD5AAAAkgMAAAAA&#10;">
                  <v:stroke startarrow="block" startarrowlength="long"/>
                </v:line>
                <v:line id="Line 41" o:spid="_x0000_s1065" style="position:absolute;visibility:visible;mso-wrap-style:square" from="4509,4569" to="8469,4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OtHsAAAADbAAAADwAAAGRycy9kb3ducmV2LnhtbESPQYvCMBSE78L+h/AWvGniIq5Uo4gg&#10;7LXqZW+P5tl2t3kpzbPWf28EweMwM98w6+3gG9VTF+vAFmZTA4q4CK7m0sL5dJgsQUVBdtgEJgt3&#10;irDdfIzWmLlw45z6o5QqQThmaKESaTOtY1GRxzgNLXHyLqHzKEl2pXYd3hLcN/rLmIX2WHNaqLCl&#10;fUXF//HqLZhhfprni7z/ExZz+cXi7q/R2vHnsFuBEhrkHX61f5yF5Tc8v6QfoD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BzrR7AAAAA2wAAAA8AAAAAAAAAAAAAAAAA&#10;oQIAAGRycy9kb3ducmV2LnhtbFBLBQYAAAAABAAEAPkAAACOAwAAAAA=&#10;">
                  <v:stroke endarrow="block" endarrowlength="long"/>
                </v:line>
                <v:rect id="Rectangle 42" o:spid="_x0000_s1066" style="position:absolute;left:6012;top:1822;width:840;height:20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pUZr4A&#10;AADbAAAADwAAAGRycy9kb3ducmV2LnhtbERPy4rCMBTdC/5DuII7TRUcpGOUIr524wtme2mubWea&#10;m9DEWv/eLASXh/NerDpTi5YaX1lWMBknIIhzqysuFFwv29EchA/IGmvLpOBJHlbLfm+BqbYPPlF7&#10;DoWIIexTVFCG4FIpfV6SQT+2jjhyN9sYDBE2hdQNPmK4qeU0Sb6kwYpjQ4mO1iXl/+e7UTDb0y/N&#10;/u6HY02tu2Wb7GfnMqWGgy77BhGoCx/x233QCuZxbPwSf4Bc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e6VGa+AAAA2wAAAA8AAAAAAAAAAAAAAAAAmAIAAGRycy9kb3ducmV2&#10;LnhtbFBLBQYAAAAABAAEAPUAAACDAwAAAAA=&#10;" strokeweight="1.25pt"/>
                <v:rect id="Rectangle 43" o:spid="_x0000_s1067" style="position:absolute;left:5292;top:3262;width:72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bx/cMA&#10;AADbAAAADwAAAGRycy9kb3ducmV2LnhtbESPS2vDMBCE74X+B7GF3hK5gZTEiRxMSdvc8oRcF2v9&#10;SKyVsBTH/fdRodDjMDPfMMvVYFrRU+cbywrexgkI4sLqhisFp+PnaAbCB2SNrWVS8EMeVtnz0xJT&#10;be+8p/4QKhEh7FNUUIfgUil9UZNBP7aOOHql7QyGKLtK6g7vEW5aOUmSd2mw4bhQo6OPmorr4WYU&#10;TL/pTNPLbbNrqXdlvs63Xy5X6vVlyBcgAg3hP/zX3mgFszn8fok/QG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Pbx/cMAAADbAAAADwAAAAAAAAAAAAAAAACYAgAAZHJzL2Rv&#10;d25yZXYueG1sUEsFBgAAAAAEAAQA9QAAAIgDAAAAAA==&#10;" strokeweight="1.25pt"/>
                <v:rect id="Rectangle 44" o:spid="_x0000_s1068" style="position:absolute;left:6848;top:1824;width:72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XOvcEA&#10;AADbAAAADwAAAGRycy9kb3ducmV2LnhtbERPW2vCMBR+F/YfwhF8s6kDZXZGKWNe3ja7wV4PzbHt&#10;1pyEJNb675eHwR4/vvtmN5peDORDZ1nBIstBENdWd9wo+PzYz59AhIissbdMCu4UYLd9mGyw0PbG&#10;Zxqq2IgUwqFABW2MrpAy1C0ZDJl1xIm7WG8wJugbqT3eUrjp5WOer6TBjlNDi45eWqp/qqtRsDzS&#10;Fy2/r6f3ngZ3KV/Lt4MrlZpNx/IZRKQx/ov/3CetYJ3Wpy/pB8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Vzr3BAAAA2wAAAA8AAAAAAAAAAAAAAAAAmAIAAGRycy9kb3du&#10;cmV2LnhtbFBLBQYAAAAABAAEAPUAAACGAwAAAAA=&#10;" strokeweight="1.25pt"/>
                <v:oval id="Oval 45" o:spid="_x0000_s1069" style="position:absolute;left:5614;top:353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Cd/sMA&#10;AADbAAAADwAAAGRycy9kb3ducmV2LnhtbESPQYvCMBSE74L/ITzB25pWUNxqFFEWloUVtwp6fDbP&#10;tti8lCZq/fdGWPA4zMw3zGzRmkrcqHGlZQXxIAJBnFldcq5gv/v6mIBwHlljZZkUPMjBYt7tzDDR&#10;9s5/dEt9LgKEXYIKCu/rREqXFWTQDWxNHLyzbQz6IJtc6gbvAW4qOYyisTRYclgosKZVQdklvRoF&#10;P9tHZd3x+Ds8xJPNOj1t5Mheler32uUUhKfWv8P/7W+t4DOG1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pCd/sMAAADbAAAADwAAAAAAAAAAAAAAAACYAgAAZHJzL2Rv&#10;d25yZXYueG1sUEsFBgAAAAAEAAQA9QAAAIgDAAAAAA==&#10;" fillcolor="black" strokeweight="1.25pt"/>
                <v:line id="Line 46" o:spid="_x0000_s1070" style="position:absolute;flip:x;visibility:visible;mso-wrap-style:square" from="4951,3577" to="5558,3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4a1c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mY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4a1cUAAADbAAAADwAAAAAAAAAA&#10;AAAAAAChAgAAZHJzL2Rvd25yZXYueG1sUEsFBgAAAAAEAAQA+QAAAJMDAAAAAA==&#10;"/>
                <v:line id="Line 47" o:spid="_x0000_s1071" style="position:absolute;visibility:visible;mso-wrap-style:square" from="5071,3577" to="5071,4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uGRsMAAADbAAAADwAAAGRycy9kb3ducmV2LnhtbESPwWrDMBBE74X8g9hAb41cB0rjRgl1&#10;ICHX2qXGt8Xa2ibWSliK4/59VCj0OMy8GWa7n80gJhp9b1nB8yoBQdxY3XOr4LM8Pr2C8AFZ42CZ&#10;FPyQh/1u8bDFTNsbf9BUhFbEEvYZKuhCcJmUvunIoF9ZRxy9bzsaDFGOrdQj3mK5GWSaJC/SYM9x&#10;oUNHh46aS3E1CjaudPlXnZvpgm5TVac0rfOTUo/L+f0NRKA5/If/6LOO3Bp+v8QfIH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EbhkbDAAAA2wAAAA8AAAAAAAAAAAAA&#10;AAAAoQIAAGRycy9kb3ducmV2LnhtbFBLBQYAAAAABAAEAPkAAACRAwAAAAA=&#10;">
                  <v:stroke startarrow="block" startarrowlength="long" endarrow="block" endarrowlength="long"/>
                </v:line>
                <v:line id="Line 48" o:spid="_x0000_s1072" style="position:absolute;visibility:visible;mso-wrap-style:square" from="7258,2842" to="7258,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IeMsMAAADbAAAADwAAAGRycy9kb3ducmV2LnhtbESPwWrDMBBE74X8g9hAb41cE0rjRgl1&#10;ICHX2qXGt8Xa2ibWSliK4/59VCj0OMy8GWa7n80gJhp9b1nB8yoBQdxY3XOr4LM8Pr2C8AFZ42CZ&#10;FPyQh/1u8bDFTNsbf9BUhFbEEvYZKuhCcJmUvunIoF9ZRxy9bzsaDFGOrdQj3mK5GWSaJC/SYM9x&#10;oUNHh46aS3E1CjaudPlXnZvpgm5TVac0rfOTUo/L+f0NRKA5/If/6LOO3Bp+v8QfIH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7yHjLDAAAA2wAAAA8AAAAAAAAAAAAA&#10;AAAAoQIAAGRycy9kb3ducmV2LnhtbFBLBQYAAAAABAAEAPkAAACRAwAAAAA=&#10;">
                  <v:stroke startarrow="block" startarrowlength="long" endarrow="block" endarrowlength="long"/>
                </v:line>
                <v:line id="Line 49" o:spid="_x0000_s1073" style="position:absolute;visibility:visible;mso-wrap-style:square" from="7299,2124" to="7899,2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<v:line id="Line 50" o:spid="_x0000_s1074" style="position:absolute;visibility:visible;mso-wrap-style:square" from="7783,2122" to="7783,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wl3sIAAADbAAAADwAAAGRycy9kb3ducmV2LnhtbESPT4vCMBTE78J+h/CEvWlqD6LVKNsF&#10;Za/+weLt0bxti81LaGLtfvuNIHgcZn4zzHo7mFb01PnGsoLZNAFBXFrdcKXgfNpNFiB8QNbYWiYF&#10;f+Rhu/kYrTHT9sEH6o+hErGEfYYK6hBcJqUvazLop9YRR+/XdgZDlF0ldYePWG5amSbJXBpsOC7U&#10;6Oi7pvJ2vBsFS3dy+eWam/6GblkU+zS95nulPsfD1wpEoCG8wy/6R0duDs8v8QfIz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Wwl3sIAAADbAAAADwAAAAAAAAAAAAAA&#10;AAChAgAAZHJzL2Rvd25yZXYueG1sUEsFBgAAAAAEAAQA+QAAAJADAAAAAA==&#10;">
                  <v:stroke startarrow="block" startarrowlength="long" endarrow="block" endarrowlength="long"/>
                </v:line>
                <v:line id="Line 51" o:spid="_x0000_s1075" style="position:absolute;flip:y;visibility:visible;mso-wrap-style:square" from="5653,2887" to="5653,3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m5Tc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81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5uU3GAAAA2wAAAA8AAAAAAAAA&#10;AAAAAAAAoQIAAGRycy9kb3ducmV2LnhtbFBLBQYAAAAABAAEAPkAAACUAwAAAAA=&#10;"/>
                <v:line id="Line 52" o:spid="_x0000_s1076" style="position:absolute;flip:y;visibility:visible;mso-wrap-style:square" from="7209,1419" to="7209,2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YtP8IAAADbAAAADwAAAGRycy9kb3ducmV2LnhtbERPz2vCMBS+C/sfwhvsIjN1iGg1igjC&#10;Dl6mUvH21jyb0ualJpl2/705DHb8+H4v171txZ18qB0rGI8yEMSl0zVXCk7H3fsMRIjIGlvHpOCX&#10;AqxXL4Ml5to9+Ivuh1iJFMIhRwUmxi6XMpSGLIaR64gTd3XeYkzQV1J7fKRw28qPLJtKizWnBoMd&#10;bQ2VzeHHKpCz/fDmN9+TpmjO57kpyqK77JV6e+03CxCR+vgv/nN/agXzNDZ9S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OYtP8IAAADbAAAADwAAAAAAAAAAAAAA&#10;AAChAgAAZHJzL2Rvd25yZXYueG1sUEsFBgAAAAAEAAQA+QAAAJADAAAAAA==&#10;"/>
                <v:line id="Line 53" o:spid="_x0000_s1077" style="position:absolute;visibility:visible;mso-wrap-style:square" from="4738,3022" to="5639,3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OxrMEAAADbAAAADwAAAGRycy9kb3ducmV2LnhtbESPQYvCMBSE7wv+h/AEb2tqD7KtRrGC&#10;4nV1Ubw9mmdbbF5CE2v992ZhYY/DzDfDLNeDaUVPnW8sK5hNExDEpdUNVwp+TrvPLxA+IGtsLZOC&#10;F3lYr0YfS8y1ffI39cdQiVjCPkcFdQgul9KXNRn0U+uIo3ezncEQZVdJ3eEzlptWpkkylwYbjgs1&#10;OtrWVN6PD6MgcydXnK+F6e/osstln6bXYq/UZDxsFiACDeE//EcfdOQy+P0Sf4Bcv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87GswQAAANsAAAAPAAAAAAAAAAAAAAAA&#10;AKECAABkcnMvZG93bnJldi54bWxQSwUGAAAAAAQABAD5AAAAjwMAAAAA&#10;">
                  <v:stroke startarrow="block" startarrowlength="long" endarrow="block" endarrowlength="long"/>
                </v:line>
                <v:line id="Line 54" o:spid="_x0000_s1078" style="position:absolute;visibility:visible;mso-wrap-style:square" from="4738,2542" to="6418,2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5UxsMAAADcAAAADwAAAGRycy9kb3ducmV2LnhtbESPQW/CMAyF70j7D5GRuEFKDxN0BLRO&#10;GtoVmIa4WY3XVjRO1GSl/Ht8QNrN1nt+7/NmN7pODdTH1rOB5SIDRVx523Jt4Pv0OV+BignZYueZ&#10;DNwpwm77MtlgYf2NDzQcU60khGOBBpqUQqF1rBpyGBc+EIv263uHSda+1rbHm4S7TudZ9qodtiwN&#10;DQb6aKi6Hv+cgXU4hfLnUrrhimF9Pu/z/FLujZlNx/c3UInG9G9+Xn9Zwc8EX56RCfT2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uVMbDAAAA3AAAAA8AAAAAAAAAAAAA&#10;AAAAoQIAAGRycy9kb3ducmV2LnhtbFBLBQYAAAAABAAEAPkAAACRAwAAAAA=&#10;">
                  <v:stroke startarrow="block" startarrowlength="long" endarrow="block" endarrowlength="long"/>
                </v:line>
                <v:line id="Line 55" o:spid="_x0000_s1079" style="position:absolute;visibility:visible;mso-wrap-style:square" from="4738,1582" to="7193,1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LxXcAAAADcAAAADwAAAGRycy9kb3ducmV2LnhtbERPS4vCMBC+C/6HMMLeNLWHRatRtgsr&#10;e/WBxdvQzLbFZhKabK3/3giCt/n4nrPeDqYVPXW+saxgPktAEJdWN1wpOB1/pgsQPiBrbC2Tgjt5&#10;2G7GozVm2t54T/0hVCKGsM9QQR2Cy6T0ZU0G/cw64sj92c5giLCrpO7wFsNNK9Mk+ZQGG44NNTr6&#10;rqm8Hv6NgqU7uvx8yU1/Rbcsil2aXvKdUh+T4WsFItAQ3uKX+1fH+ckcns/EC+Tm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Xi8V3AAAAA3AAAAA8AAAAAAAAAAAAAAAAA&#10;oQIAAGRycy9kb3ducmV2LnhtbFBLBQYAAAAABAAEAPkAAACOAwAAAAA=&#10;">
                  <v:stroke startarrow="block" startarrowlength="long" endarrow="block" endarrowlength="long"/>
                </v:line>
                <v:shape id="Text Box 56" o:spid="_x0000_s1080" type="#_x0000_t202" style="position:absolute;left:6063;top:2709;width:426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mN58MA&#10;AADcAAAADwAAAGRycy9kb3ducmV2LnhtbERPPWvDMBDdC/0P4gpZSi3XgymuldAmDWRIhzgh82Fd&#10;bVPrZCQltv99FCh0u8f7vHI1mV5cyfnOsoLXJAVBXFvdcaPgdNy+vIHwAVljb5kUzORhtXx8KLHQ&#10;duQDXavQiBjCvkAFbQhDIaWvWzLoEzsQR+7HOoMhQtdI7XCM4aaXWZrm0mDHsaHFgdYt1b/VxSjI&#10;N+4yHnj9vDl97fF7aLLz53xWavE0fbyDCDSFf/Gfe6fj/DSD+zPxAr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mN58MAAADcAAAADwAAAAAAAAAAAAAAAACYAgAAZHJzL2Rv&#10;d25yZXYueG1sUEsFBgAAAAAEAAQA9QAAAIgDAAAAAA==&#10;" stroked="f">
                  <v:textbox inset="0,0,0,0">
                    <w:txbxContent>
                      <w:p w:rsidR="00897C86" w:rsidRPr="00944FAE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oval id="Oval 57" o:spid="_x0000_s1081" style="position:absolute;left:6409;top:281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MnSMMA&#10;AADcAAAADwAAAGRycy9kb3ducmV2LnhtbERPTWvCQBC9F/wPywje6iZKi8SsUhRBChUbBXOcZqdJ&#10;aHY2ZDca/31XKPQ2j/c56XowjbhS52rLCuJpBIK4sLrmUsH5tHtegHAeWWNjmRTcycF6NXpKMdH2&#10;xp90zXwpQgi7BBVU3reJlK6oyKCb2pY4cN+2M+gD7EqpO7yFcNPIWRS9SoM1h4YKW9pUVPxkvVHw&#10;frw31uX5x+wSLw7b7OsgX2yv1GQ8vC1BeBr8v/jPvddhfjSHxzPhAr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MnSMMAAADcAAAADwAAAAAAAAAAAAAAAACYAgAAZHJzL2Rv&#10;d25yZXYueG1sUEsFBgAAAAAEAAQA9QAAAIgDAAAAAA==&#10;" fillcolor="black" strokeweight="1.25pt"/>
                <v:line id="Line 58" o:spid="_x0000_s1082" style="position:absolute;visibility:visible;mso-wrap-style:square" from="6523,2844" to="7356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<v:line id="Line 59" o:spid="_x0000_s1083" style="position:absolute;flip:y;visibility:visible;mso-wrap-style:square" from="6448,2407" to="6448,2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oiOcQAAADcAAAADwAAAGRycy9kb3ducmV2LnhtbERPTWsCMRC9F/wPYQQvotlKK7o1ihQK&#10;PXipyoq3cTPdLLuZbJNUt/++KQi9zeN9zmrT21ZcyYfasYLHaQaCuHS65krB8fA2WYAIEVlj65gU&#10;/FCAzXrwsMJcuxt/0HUfK5FCOOSowMTY5VKG0pDFMHUdceI+nbcYE/SV1B5vKdy2cpZlc2mx5tRg&#10;sKNXQ2Wz/7YK5GI3/vLby1NTNKfT0hRl0Z13So2G/fYFRKQ+/ovv7ned5mf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qiI5xAAAANwAAAAPAAAAAAAAAAAA&#10;AAAAAKECAABkcnMvZG93bnJldi54bWxQSwUGAAAAAAQABAD5AAAAkgMAAAAA&#10;"/>
                <v:shape id="Text Box 60" o:spid="_x0000_s1084" type="#_x0000_t202" style="position:absolute;left:6249;top:3546;width:426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KL5MMA&#10;AADcAAAADwAAAGRycy9kb3ducmV2LnhtbERPO2vDMBDeC/kP4gJdSizHgymOldAmKWRohzzIfFhX&#10;29Q6GUmJ7X8fFQrd7uN7XrkZTSfu5HxrWcEySUEQV1a3XCu4nD8WryB8QNbYWSYFE3nYrGdPJRba&#10;Dnyk+ynUIoawL1BBE0JfSOmrhgz6xPbEkfu2zmCI0NVSOxxiuOlklqa5NNhybGiwp21D1c/pZhTk&#10;O3cbjrx92V32n/jV19n1fboq9Twf31YgAo3hX/znPug4P83h95l4gV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KL5MMAAADcAAAADwAAAAAAAAAAAAAAAACYAgAAZHJzL2Rv&#10;d25yZXYueG1sUEsFBgAAAAAEAAQA9QAAAIgDAAAAAA==&#10;" stroked="f">
                  <v:textbox inset="0,0,0,0">
                    <w:txbxContent>
                      <w:p w:rsidR="00897C86" w:rsidRPr="00685EF2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61" o:spid="_x0000_s1085" type="#_x0000_t202" style="position:absolute;left:5718;top:3549;width:255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4uf8MA&#10;AADc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frKE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4uf8MAAADcAAAADwAAAAAAAAAAAAAAAACYAgAAZHJzL2Rv&#10;d25yZXYueG1sUEsFBgAAAAAEAAQA9QAAAIgDAAAAAA==&#10;" stroked="f">
                  <v:textbox inset="0,0,0,0">
                    <w:txbxContent>
                      <w:p w:rsidR="00897C86" w:rsidRPr="00685EF2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62" o:spid="_x0000_s1086" type="#_x0000_t202" style="position:absolute;left:6873;top:2124;width:312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G6DcUA&#10;AADc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p+JrTyjEy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EboNxQAAANwAAAAPAAAAAAAAAAAAAAAAAJgCAABkcnMv&#10;ZG93bnJldi54bWxQSwUGAAAAAAQABAD1AAAAigMAAAAA&#10;" stroked="f">
                  <v:textbox inset="0,0,0,0">
                    <w:txbxContent>
                      <w:p w:rsidR="00897C86" w:rsidRPr="00685EF2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oval id="Oval 63" o:spid="_x0000_s1087" style="position:absolute;left:7179;top:2079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sQosMA&#10;AADcAAAADwAAAGRycy9kb3ducmV2LnhtbERPTWvCQBC9F/wPywje6iaCxcasUhRBChUbBXOcZqdJ&#10;aHY2ZDca/31XKPQ2j/c56XowjbhS52rLCuJpBIK4sLrmUsH5tHtegHAeWWNjmRTcycF6NXpKMdH2&#10;xp90zXwpQgi7BBVU3reJlK6oyKCb2pY4cN+2M+gD7EqpO7yFcNPIWRS9SIM1h4YKW9pUVPxkvVHw&#10;frw31uX5x+wSLw7b7Osg57ZXajIe3pYgPA3+X/zn3uswP3qFxzPhAr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sQosMAAADcAAAADwAAAAAAAAAAAAAAAACYAgAAZHJzL2Rv&#10;d25yZXYueG1sUEsFBgAAAAAEAAQA9QAAAIgDAAAAAA==&#10;" fillcolor="black" strokeweight="1.25pt"/>
              </v:group>
            </w:pict>
          </mc:Fallback>
        </mc:AlternateContent>
      </w: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10.2</w:t>
      </w: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Статические моменты всей фигуры относительно осей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gramStart"/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proofErr w:type="gramEnd"/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равны:</w:t>
      </w: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961"/>
        <w:gridCol w:w="893"/>
      </w:tblGrid>
      <w:tr w:rsidR="00897C86" w:rsidRPr="00897C86" w:rsidTr="000A32D2">
        <w:trPr>
          <w:trHeight w:val="1505"/>
        </w:trPr>
        <w:tc>
          <w:tcPr>
            <w:tcW w:w="9101" w:type="dxa"/>
            <w:shd w:val="clear" w:color="auto" w:fill="auto"/>
          </w:tcPr>
          <w:p w:rsidR="00897C86" w:rsidRPr="00897C86" w:rsidRDefault="00897C86" w:rsidP="0089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4257675</wp:posOffset>
                      </wp:positionH>
                      <wp:positionV relativeFrom="paragraph">
                        <wp:posOffset>79375</wp:posOffset>
                      </wp:positionV>
                      <wp:extent cx="133350" cy="800100"/>
                      <wp:effectExtent l="5715" t="13335" r="13335" b="5715"/>
                      <wp:wrapNone/>
                      <wp:docPr id="75" name="Правая фигурная скобка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3350" cy="800100"/>
                              </a:xfrm>
                              <a:prstGeom prst="rightBrace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75" o:spid="_x0000_s1026" type="#_x0000_t88" style="position:absolute;margin-left:335.25pt;margin-top:6.25pt;width:10.5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"/>
                  </w:pict>
                </mc:Fallback>
              </mc:AlternateContent>
            </w:r>
            <w:r w:rsidRPr="00897C86">
              <w:rPr>
                <w:rFonts w:ascii="Times New Roman" w:eastAsia="Times New Roman" w:hAnsi="Times New Roman" w:cs="Times New Roman"/>
                <w:position w:val="-28"/>
                <w:sz w:val="28"/>
                <w:szCs w:val="28"/>
                <w:lang w:eastAsia="ru-RU"/>
              </w:rPr>
              <w:object w:dxaOrig="3720" w:dyaOrig="680">
                <v:shape id="_x0000_i1030" type="#_x0000_t75" style="width:210.55pt;height:41.45pt" o:ole="">
                  <v:imagedata r:id="rId17" o:title=""/>
                </v:shape>
                <o:OLEObject Type="Embed" ProgID="Equation.3" ShapeID="_x0000_i1030" DrawAspect="Content" ObjectID="_1537629924" r:id="rId18"/>
              </w:object>
            </w:r>
            <w:r w:rsidRPr="00897C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897C86" w:rsidRPr="00897C86" w:rsidRDefault="00897C86" w:rsidP="0089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C86">
              <w:rPr>
                <w:rFonts w:ascii="Times New Roman" w:eastAsia="Times New Roman" w:hAnsi="Times New Roman" w:cs="Times New Roman"/>
                <w:position w:val="-28"/>
                <w:sz w:val="28"/>
                <w:szCs w:val="28"/>
                <w:lang w:eastAsia="ru-RU"/>
              </w:rPr>
              <w:object w:dxaOrig="3660" w:dyaOrig="680">
                <v:shape id="_x0000_i1031" type="#_x0000_t75" style="width:211.65pt;height:43.65pt" o:ole="">
                  <v:imagedata r:id="rId19" o:title=""/>
                </v:shape>
                <o:OLEObject Type="Embed" ProgID="Equation.3" ShapeID="_x0000_i1031" DrawAspect="Content" ObjectID="_1537629925" r:id="rId20"/>
              </w:object>
            </w:r>
            <w:r w:rsidRPr="00897C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53" w:type="dxa"/>
            <w:shd w:val="clear" w:color="auto" w:fill="auto"/>
          </w:tcPr>
          <w:p w:rsidR="00897C86" w:rsidRPr="00897C86" w:rsidRDefault="00897C86" w:rsidP="00897C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97C86" w:rsidRPr="00897C86" w:rsidRDefault="00897C86" w:rsidP="00897C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97C86" w:rsidRPr="00897C86" w:rsidRDefault="00897C86" w:rsidP="00897C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C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(10.3)</w:t>
            </w:r>
          </w:p>
        </w:tc>
      </w:tr>
    </w:tbl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897C86" w:rsidRPr="00897C86" w:rsidRDefault="00897C86" w:rsidP="00897C8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Координаты центра тяжести сложной фигуры определяются по следующим формулам:</w:t>
      </w:r>
    </w:p>
    <w:p w:rsidR="00897C86" w:rsidRPr="00897C86" w:rsidRDefault="00897C86" w:rsidP="00897C8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897C86" w:rsidRPr="00897C86" w:rsidRDefault="00897C86" w:rsidP="00897C8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897C86">
        <w:rPr>
          <w:rFonts w:ascii="Times New Roman" w:eastAsia="Times New Roman" w:hAnsi="Times New Roman" w:cs="Times New Roman"/>
          <w:position w:val="-60"/>
          <w:sz w:val="28"/>
          <w:szCs w:val="28"/>
          <w:lang w:eastAsia="ru-RU"/>
        </w:rPr>
        <w:object w:dxaOrig="1800" w:dyaOrig="1320">
          <v:shape id="_x0000_i1032" type="#_x0000_t75" style="width:106.9pt;height:78.55pt" o:ole="">
            <v:imagedata r:id="rId21" o:title=""/>
          </v:shape>
          <o:OLEObject Type="Embed" ProgID="Equation.3" ShapeID="_x0000_i1032" DrawAspect="Content" ObjectID="_1537629926" r:id="rId22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r w:rsidRPr="00897C86">
        <w:rPr>
          <w:rFonts w:ascii="Times New Roman" w:eastAsia="Times New Roman" w:hAnsi="Times New Roman" w:cs="Times New Roman"/>
          <w:position w:val="-60"/>
          <w:sz w:val="28"/>
          <w:szCs w:val="28"/>
          <w:lang w:eastAsia="ru-RU"/>
        </w:rPr>
        <w:object w:dxaOrig="1820" w:dyaOrig="1320">
          <v:shape id="_x0000_i1033" type="#_x0000_t75" style="width:106.9pt;height:77.45pt" o:ole="">
            <v:imagedata r:id="rId23" o:title=""/>
          </v:shape>
          <o:OLEObject Type="Embed" ProgID="Equation.3" ShapeID="_x0000_i1033" DrawAspect="Content" ObjectID="_1537629927" r:id="rId24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                </w:t>
      </w:r>
      <w:r w:rsidRPr="00897C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(10.4)</w:t>
      </w:r>
    </w:p>
    <w:p w:rsidR="00897C86" w:rsidRPr="00897C86" w:rsidRDefault="00897C86" w:rsidP="00897C8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Осевым или экваториальным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моментом инерции площади фигуры называется интеграл произведений элементарных площадок на квадраты  их расстояний от рассматриваемой оси.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</w:t>
      </w:r>
      <w:r w:rsidRPr="00897C86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2659" w:dyaOrig="780">
          <v:shape id="_x0000_i1034" type="#_x0000_t75" style="width:162.55pt;height:48pt" o:ole="">
            <v:imagedata r:id="rId25" o:title=""/>
          </v:shape>
          <o:OLEObject Type="Embed" ProgID="Equation.3" ShapeID="_x0000_i1034" DrawAspect="Content" ObjectID="_1537629928" r:id="rId26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</w:t>
      </w:r>
      <w:r w:rsidRPr="00897C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(10.5)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Полярным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моментом инерции площади фигуры относительно данной точки (полюса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называется интеграл произведений элементарных площадок на квадраты их расстояний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72"/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полюса.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</w:t>
      </w:r>
      <w:r w:rsidRPr="00897C86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2740" w:dyaOrig="780">
          <v:shape id="_x0000_i1035" type="#_x0000_t75" style="width:164.75pt;height:46.9pt" o:ole="">
            <v:imagedata r:id="rId27" o:title=""/>
          </v:shape>
          <o:OLEObject Type="Embed" ProgID="Equation.3" ShapeID="_x0000_i1035" DrawAspect="Content" ObjectID="_1537629929" r:id="rId28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(10.6)</w:t>
      </w:r>
    </w:p>
    <w:p w:rsidR="00897C86" w:rsidRPr="00897C86" w:rsidRDefault="00897C86" w:rsidP="00897C86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Величины осевых и полярных моментов инерции 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всегда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положительны.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ab/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Центробежным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моментом инерции называется интеграл  произведений  элементарных площадок на их расстояния  от координатных осей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897C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proofErr w:type="gramStart"/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.</w:t>
      </w:r>
      <w:proofErr w:type="gramEnd"/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</w:p>
    <w:p w:rsidR="00897C86" w:rsidRPr="00897C86" w:rsidRDefault="00897C86" w:rsidP="00897C86">
      <w:pPr>
        <w:tabs>
          <w:tab w:val="left" w:pos="3645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  <w:t xml:space="preserve">            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</w:r>
      <w:r w:rsidRPr="00897C86">
        <w:rPr>
          <w:rFonts w:ascii="Times New Roman" w:eastAsia="Times New Roman" w:hAnsi="Times New Roman" w:cs="Times New Roman"/>
          <w:b/>
          <w:i/>
          <w:position w:val="-32"/>
          <w:sz w:val="28"/>
          <w:szCs w:val="28"/>
          <w:lang w:eastAsia="ru-RU"/>
        </w:rPr>
        <w:object w:dxaOrig="1280" w:dyaOrig="620">
          <v:shape id="_x0000_i1036" type="#_x0000_t75" style="width:79.65pt;height:38.2pt" o:ole="">
            <v:imagedata r:id="rId29" o:title=""/>
          </v:shape>
          <o:OLEObject Type="Embed" ProgID="Equation.3" ShapeID="_x0000_i1036" DrawAspect="Content" ObjectID="_1537629930" r:id="rId30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(10.7)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зависимости от положения осей центробежный момент инерции может быть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положительным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отрицательным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равным нулю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Оси, относительно которых центробежный момент инерции равен нулю, называются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главными осями инерции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.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Главные оси, проходящие через центр тяжести, называются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главными центральными осями инерции.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Размерность моментов инерции – единицы длины в четвертой степени (см</w:t>
      </w:r>
      <w:proofErr w:type="gramStart"/>
      <w:r w:rsidRPr="00897C86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4</w:t>
      </w:r>
      <w:proofErr w:type="gramEnd"/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).</w:t>
      </w: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10.2  Моменты инерции относительно параллельных осей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29210</wp:posOffset>
                </wp:positionV>
                <wp:extent cx="2802255" cy="1938020"/>
                <wp:effectExtent l="0" t="0" r="1905" b="0"/>
                <wp:wrapNone/>
                <wp:docPr id="43" name="Группа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2255" cy="1938020"/>
                          <a:chOff x="3834" y="5994"/>
                          <a:chExt cx="4413" cy="3052"/>
                        </a:xfrm>
                      </wpg:grpSpPr>
                      <wps:wsp>
                        <wps:cNvPr id="44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7852" y="8610"/>
                            <a:ext cx="395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ED59BC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10800" anchor="t" anchorCtr="0" upright="1">
                          <a:noAutofit/>
                        </wps:bodyPr>
                      </wps:wsp>
                      <wps:wsp>
                        <wps:cNvPr id="45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3928" y="5994"/>
                            <a:ext cx="336" cy="2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ED59BC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5614" y="6001"/>
                            <a:ext cx="335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C01E0A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6444" y="7973"/>
                            <a:ext cx="359" cy="3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ED59BC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4842" y="6463"/>
                            <a:ext cx="327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ED59BC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6003" y="6082"/>
                            <a:ext cx="335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ED59BC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6967" y="7706"/>
                            <a:ext cx="425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3D3A15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3D3A1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6883" y="6950"/>
                            <a:ext cx="426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ED59BC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4993" y="6121"/>
                            <a:ext cx="335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ED59BC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Line 76"/>
                        <wps:cNvCnPr/>
                        <wps:spPr bwMode="auto">
                          <a:xfrm>
                            <a:off x="6998" y="6981"/>
                            <a:ext cx="2" cy="3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77"/>
                        <wps:cNvCnPr/>
                        <wps:spPr bwMode="auto">
                          <a:xfrm>
                            <a:off x="7284" y="7023"/>
                            <a:ext cx="0" cy="3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Line 78"/>
                        <wps:cNvCnPr/>
                        <wps:spPr bwMode="auto">
                          <a:xfrm>
                            <a:off x="7284" y="7355"/>
                            <a:ext cx="2" cy="12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6" name="Line 79"/>
                        <wps:cNvCnPr/>
                        <wps:spPr bwMode="auto">
                          <a:xfrm>
                            <a:off x="5921" y="6398"/>
                            <a:ext cx="49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80"/>
                        <wps:cNvCnPr/>
                        <wps:spPr bwMode="auto">
                          <a:xfrm>
                            <a:off x="4243" y="6398"/>
                            <a:ext cx="169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Oval 81"/>
                        <wps:cNvSpPr>
                          <a:spLocks noChangeArrowheads="1"/>
                        </wps:cNvSpPr>
                        <wps:spPr bwMode="auto">
                          <a:xfrm>
                            <a:off x="4851" y="6523"/>
                            <a:ext cx="2165" cy="16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46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7480"/>
                            <a:ext cx="364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A30BF6" w:rsidRDefault="00897C86" w:rsidP="00897C8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5962" y="6894"/>
                            <a:ext cx="365" cy="3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677A74" w:rsidRDefault="00897C86" w:rsidP="00897C86">
                              <w:pPr>
                                <w:rPr>
                                  <w:i/>
                                  <w:sz w:val="27"/>
                                  <w:szCs w:val="27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 w:rsidRPr="00677A74">
                                <w:rPr>
                                  <w:i/>
                                  <w:sz w:val="27"/>
                                  <w:szCs w:val="27"/>
                                  <w:lang w:val="en-US"/>
                                </w:rPr>
                                <w:t>dF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Line 84"/>
                        <wps:cNvCnPr/>
                        <wps:spPr bwMode="auto">
                          <a:xfrm>
                            <a:off x="6832" y="7018"/>
                            <a:ext cx="0" cy="15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7653" y="7330"/>
                            <a:ext cx="335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ED59BC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5689" y="7331"/>
                            <a:ext cx="364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9345E5" w:rsidRDefault="00897C86" w:rsidP="00897C8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3834" y="8531"/>
                            <a:ext cx="545" cy="5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E03F4D" w:rsidRDefault="00897C86" w:rsidP="00897C8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88"/>
                        <wps:cNvCnPr/>
                        <wps:spPr bwMode="auto">
                          <a:xfrm>
                            <a:off x="4255" y="6109"/>
                            <a:ext cx="1" cy="27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89"/>
                        <wps:cNvCnPr/>
                        <wps:spPr bwMode="auto">
                          <a:xfrm>
                            <a:off x="3977" y="8618"/>
                            <a:ext cx="409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67" name="Group 90"/>
                        <wpg:cNvGrpSpPr>
                          <a:grpSpLocks/>
                        </wpg:cNvGrpSpPr>
                        <wpg:grpSpPr bwMode="auto">
                          <a:xfrm>
                            <a:off x="6284" y="6898"/>
                            <a:ext cx="244" cy="258"/>
                            <a:chOff x="8874" y="7536"/>
                            <a:chExt cx="268" cy="279"/>
                          </a:xfrm>
                        </wpg:grpSpPr>
                        <wps:wsp>
                          <wps:cNvPr id="68" name="Rectangle 91" descr="25%"/>
                          <wps:cNvSpPr>
                            <a:spLocks noChangeArrowheads="1"/>
                          </wps:cNvSpPr>
                          <wps:spPr bwMode="auto">
                            <a:xfrm>
                              <a:off x="8874" y="7536"/>
                              <a:ext cx="268" cy="279"/>
                            </a:xfrm>
                            <a:prstGeom prst="rect">
                              <a:avLst/>
                            </a:prstGeom>
                            <a:pattFill prst="pct25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AutoShape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8949" y="7611"/>
                              <a:ext cx="107" cy="111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0" name="Line 93"/>
                        <wps:cNvCnPr/>
                        <wps:spPr bwMode="auto">
                          <a:xfrm>
                            <a:off x="6406" y="7023"/>
                            <a:ext cx="98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1" name="Line 94"/>
                        <wps:cNvCnPr/>
                        <wps:spPr bwMode="auto">
                          <a:xfrm>
                            <a:off x="4237" y="6787"/>
                            <a:ext cx="2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" name="Line 95"/>
                        <wps:cNvCnPr/>
                        <wps:spPr bwMode="auto">
                          <a:xfrm>
                            <a:off x="5906" y="6149"/>
                            <a:ext cx="1" cy="13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3" name="Line 96"/>
                        <wps:cNvCnPr/>
                        <wps:spPr bwMode="auto">
                          <a:xfrm>
                            <a:off x="6392" y="6301"/>
                            <a:ext cx="1" cy="6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4" name="Line 97"/>
                        <wps:cNvCnPr/>
                        <wps:spPr bwMode="auto">
                          <a:xfrm>
                            <a:off x="5737" y="7356"/>
                            <a:ext cx="212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" o:spid="_x0000_s1088" style="position:absolute;left:0;text-align:left;margin-left:135pt;margin-top:2.3pt;width:220.65pt;height:152.6pt;z-index:251663360" coordorigin="3834,5994" coordsize="4413,3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">
                <v:shape id="Text Box 67" o:spid="_x0000_s1089" type="#_x0000_t202" style="position:absolute;left:7852;top:8610;width:395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tLEsQA&#10;AADbAAAADwAAAGRycy9kb3ducmV2LnhtbESPQWuDQBSE74H+h+UFeotrQhqKdRNCwVB6KbVC8fZw&#10;X9TEfSvuauy/7xYKOQ4z8w2THmbTiYkG11pWsI5iEMSV1S3XCoqvbPUMwnlkjZ1lUvBDDg77h0WK&#10;ibY3/qQp97UIEHYJKmi87xMpXdWQQRfZnjh4ZzsY9EEOtdQD3gLcdHITxztpsOWw0GBPrw1V13w0&#10;Ct6/a3zi+aOUl/FUjkXcZiXnSj0u5+MLCE+zv4f/229awXYLf1/CD5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bSxLEAAAA2wAAAA8AAAAAAAAAAAAAAAAAmAIAAGRycy9k&#10;b3ducmV2LnhtbFBLBQYAAAAABAAEAPUAAACJAwAAAAA=&#10;" stroked="f">
                  <v:textbox inset="0,0,0,.3mm">
                    <w:txbxContent>
                      <w:p w:rsidR="00897C86" w:rsidRPr="00ED59BC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68" o:spid="_x0000_s1090" type="#_x0000_t202" style="position:absolute;left:3928;top:5994;width:336;height:2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ZY28UA&#10;AADb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5ljbxQAAANsAAAAPAAAAAAAAAAAAAAAAAJgCAABkcnMv&#10;ZG93bnJldi54bWxQSwUGAAAAAAQABAD1AAAAigMAAAAA&#10;" stroked="f">
                  <v:textbox inset="0,0,0,0">
                    <w:txbxContent>
                      <w:p w:rsidR="00897C86" w:rsidRPr="00ED59BC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69" o:spid="_x0000_s1091" type="#_x0000_t202" style="position:absolute;left:5614;top:6001;width:335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TGrMUA&#10;AADbAAAADwAAAGRycy9kb3ducmV2LnhtbESPzWrDMBCE74W8g9hALqWRG4o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NMasxQAAANsAAAAPAAAAAAAAAAAAAAAAAJgCAABkcnMv&#10;ZG93bnJldi54bWxQSwUGAAAAAAQABAD1AAAAigMAAAAA&#10;" stroked="f">
                  <v:textbox inset="0,0,0,0">
                    <w:txbxContent>
                      <w:p w:rsidR="00897C86" w:rsidRPr="00C01E0A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70" o:spid="_x0000_s1092" type="#_x0000_t202" style="position:absolute;left:6444;top:7973;width:359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jP9MMA&#10;AADbAAAADwAAAGRycy9kb3ducmV2LnhtbESPzWrDMBCE74W8g9hAL6WRU9w0OJaNKbT4WruHHhdr&#10;/UOslbEUx337qhDIcZiZb5g0X80oFprdYFnBfheBIG6sHrhT8F1/PB9BOI+scbRMCn7JQZ5tHlJM&#10;tL3yFy2V70SAsEtQQe/9lEjpmp4Mup2diIPX2tmgD3LupJ7xGuBmlC9RdJAGBw4LPU703lNzri5G&#10;wfpqq3JydXHAfVs9Lf7ns6hjpR63a3EC4Wn19/CtXWoF8Rv8fwk/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PjP9MMAAADbAAAADwAAAAAAAAAAAAAAAACYAgAAZHJzL2Rv&#10;d25yZXYueG1sUEsFBgAAAAAEAAQA9QAAAIgDAAAAAA==&#10;" stroked="f">
                  <v:textbox style="layout-flow:vertical;mso-layout-flow-alt:bottom-to-top" inset="0,0,0,0">
                    <w:txbxContent>
                      <w:p w:rsidR="00897C86" w:rsidRPr="00ED59BC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71" o:spid="_x0000_s1093" type="#_x0000_t202" style="position:absolute;left:4842;top:6463;width:327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f3RcEA&#10;AADbAAAADwAAAGRycy9kb3ducmV2LnhtbERPy2rCQBTdF/oPwy24KTpRik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n90XBAAAA2wAAAA8AAAAAAAAAAAAAAAAAmAIAAGRycy9kb3du&#10;cmV2LnhtbFBLBQYAAAAABAAEAPUAAACGAwAAAAA=&#10;" stroked="f">
                  <v:textbox inset="0,0,0,0">
                    <w:txbxContent>
                      <w:p w:rsidR="00897C86" w:rsidRPr="00ED59BC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72" o:spid="_x0000_s1094" type="#_x0000_t202" style="position:absolute;left:6003;top:6082;width:335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tS3sUA&#10;AADbAAAADwAAAGRycy9kb3ducmV2LnhtbESPT2vCQBTE7wW/w/KEXopuGor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q1LexQAAANsAAAAPAAAAAAAAAAAAAAAAAJgCAABkcnMv&#10;ZG93bnJldi54bWxQSwUGAAAAAAQABAD1AAAAigMAAAAA&#10;" stroked="f">
                  <v:textbox inset="0,0,0,0">
                    <w:txbxContent>
                      <w:p w:rsidR="00897C86" w:rsidRPr="00ED59BC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73" o:spid="_x0000_s1095" type="#_x0000_t202" style="position:absolute;left:6967;top:7706;width:425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jBXbwA&#10;AADbAAAADwAAAGRycy9kb3ducmV2LnhtbERPvQrCMBDeBd8hnOAimioqUo1SBMXV1sHxaM622FxK&#10;E2t9ezMIjh/f/+7Qm1p01LrKsoL5LAJBnFtdcaHglp2mGxDOI2usLZOCDzk47IeDHcbavvlKXeoL&#10;EULYxaig9L6JpXR5SQbdzDbEgXvY1qAPsC2kbvEdwk0tF1G0lgYrDg0lNnQsKX+mL6OgX9n00rgs&#10;WeP8kU46fz8n2VKp8ahPtiA89f4v/rkvWsEqrA9fwg+Q+y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ayMFdvAAAANsAAAAPAAAAAAAAAAAAAAAAAJgCAABkcnMvZG93bnJldi54&#10;bWxQSwUGAAAAAAQABAD1AAAAgQMAAAAA&#10;" stroked="f">
                  <v:textbox style="layout-flow:vertical;mso-layout-flow-alt:bottom-to-top" inset="0,0,0,0">
                    <w:txbxContent>
                      <w:p w:rsidR="00897C86" w:rsidRPr="003D3A15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3D3A1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74" o:spid="_x0000_s1096" type="#_x0000_t202" style="position:absolute;left:6883;top:6950;width:426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kxsAA&#10;AADbAAAADwAAAGRycy9kb3ducmV2LnhtbESPQYvCMBSE74L/ITxhL6JpFxWpRimC4tXWg8dH82yL&#10;zUtpYq3/frMgeBxm5htmux9MI3rqXG1ZQTyPQBAXVtdcKrjmx9kahPPIGhvLpOBNDva78WiLibYv&#10;vlCf+VIECLsEFVTet4mUrqjIoJvbljh4d9sZ9EF2pdQdvgLcNPI3ilbSYM1hocKWDhUVj+xpFAxL&#10;m51bl6crjO/ZtPe3U5ovlPqZDOkGhKfBf8Of9lkrWMbw/yX8ALn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YRkxsAAAADbAAAADwAAAAAAAAAAAAAAAACYAgAAZHJzL2Rvd25y&#10;ZXYueG1sUEsFBgAAAAAEAAQA9QAAAIUDAAAAAA==&#10;" stroked="f">
                  <v:textbox style="layout-flow:vertical;mso-layout-flow-alt:bottom-to-top" inset="0,0,0,0">
                    <w:txbxContent>
                      <w:p w:rsidR="00897C86" w:rsidRPr="00ED59BC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75" o:spid="_x0000_s1097" type="#_x0000_t202" style="position:absolute;left:4993;top:6121;width:335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ZWcs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1lZyxQAAANsAAAAPAAAAAAAAAAAAAAAAAJgCAABkcnMv&#10;ZG93bnJldi54bWxQSwUGAAAAAAQABAD1AAAAigMAAAAA&#10;" stroked="f">
                  <v:textbox inset="0,0,0,0">
                    <w:txbxContent>
                      <w:p w:rsidR="00897C86" w:rsidRPr="00ED59BC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76" o:spid="_x0000_s1098" style="position:absolute;visibility:visible;mso-wrap-style:square" from="6998,6981" to="7000,7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mrZMQAAADbAAAADwAAAGRycy9kb3ducmV2LnhtbESPQWvCQBSE7wX/w/IEb3WjxVaimyAB&#10;oejF2l56e+y+JqnZtzG7xthf3y0UPA4z8w2zzgfbiJ46XztWMJsmIIi1MzWXCj7et49LED4gG2wc&#10;k4Ibeciz0cMaU+Ou/Eb9MZQiQtinqKAKoU2l9Loii37qWuLofbnOYoiyK6Xp8BrhtpHzJHmWFmuO&#10;CxW2VFSkT8eLVbA7DJuiRN3wQf4U+vb98tmf90pNxsNmBSLQEO7h//arUbB4gr8v8QfI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2atkxAAAANsAAAAPAAAAAAAAAAAA&#10;AAAAAKECAABkcnMvZG93bnJldi54bWxQSwUGAAAAAAQABAD5AAAAkgMAAAAA&#10;" strokecolor="white"/>
                <v:line id="Line 77" o:spid="_x0000_s1099" style="position:absolute;visibility:visible;mso-wrap-style:square" from="7284,7023" to="7284,7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EeWcQAAADbAAAADwAAAGRycy9kb3ducmV2LnhtbESPQWvCQBSE7wX/w/KE3pqNYktJXUUE&#10;JZciVen5NftMotm3MbtmY399t1DocZiZb5j5cjCN6KlztWUFkyQFQVxYXXOp4HjYPL2CcB5ZY2OZ&#10;FNzJwXIxephjpm3gD+r3vhQRwi5DBZX3bSalKyoy6BLbEkfvZDuDPsqulLrDEOGmkdM0fZEGa44L&#10;Fba0rqi47G9GQRq+t/Is87rf5e/X0H6Fz+k1KPU4HlZvIDwN/j/81861gucZ/H6JP0A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oR5ZxAAAANsAAAAPAAAAAAAAAAAA&#10;AAAAAKECAABkcnMvZG93bnJldi54bWxQSwUGAAAAAAQABAD5AAAAkgMAAAAA&#10;">
                  <v:stroke startarrow="block" endarrow="block"/>
                </v:line>
                <v:line id="Line 78" o:spid="_x0000_s1100" style="position:absolute;visibility:visible;mso-wrap-style:square" from="7284,7355" to="7286,8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cBM8IAAADbAAAADwAAAGRycy9kb3ducmV2LnhtbESPQYvCMBSE7wv+h/AEb2tqwWWtRrHC&#10;itdVUbw9mmdbbF5Ck6313xtB2OMwM98wi1VvGtFR62vLCibjBARxYXXNpYLj4efzG4QPyBoby6Tg&#10;QR5Wy8HHAjNt7/xL3T6UIkLYZ6igCsFlUvqiIoN+bB1x9K62NRiibEupW7xHuGlkmiRf0mDNcaFC&#10;R5uKitv+zyiYuYPLT5fcdDd0s/N5m6aXfKvUaNiv5yAC9eE//G7vtILpFF5f4g+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gcBM8IAAADbAAAADwAAAAAAAAAAAAAA&#10;AAChAgAAZHJzL2Rvd25yZXYueG1sUEsFBgAAAAAEAAQA+QAAAJADAAAAAA==&#10;">
                  <v:stroke startarrow="block" startarrowlength="long" endarrow="block" endarrowlength="long"/>
                </v:line>
                <v:line id="Line 79" o:spid="_x0000_s1101" style="position:absolute;visibility:visible;mso-wrap-style:square" from="5921,6398" to="6412,6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WfRMIAAADbAAAADwAAAGRycy9kb3ducmV2LnhtbESPT4vCMBTE78J+h/AWvGm6BUWrUeyC&#10;slf/oHh7NM+22LyEJtbutzcLCx6HmfkNs1z3phEdtb62rOBrnIAgLqyuuVRwOm5HMxA+IGtsLJOC&#10;X/KwXn0Mlphp++Q9dYdQighhn6GCKgSXSemLigz6sXXE0bvZ1mCIsi2lbvEZ4aaRaZJMpcGa40KF&#10;jr4rKu6Hh1Ewd0eXn6+56e7o5pfLLk2v+U6p4We/WYAI1Id3+L/9oxVMpvD3Jf4AuX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tWfRMIAAADbAAAADwAAAAAAAAAAAAAA&#10;AAChAgAAZHJzL2Rvd25yZXYueG1sUEsFBgAAAAAEAAQA+QAAAJADAAAAAA==&#10;">
                  <v:stroke startarrow="block" startarrowlength="long" endarrow="block" endarrowlength="long"/>
                </v:line>
                <v:line id="Line 80" o:spid="_x0000_s1102" style="position:absolute;visibility:visible;mso-wrap-style:square" from="4243,6398" to="5935,6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k638IAAADbAAAADwAAAGRycy9kb3ducmV2LnhtbESPQWvCQBSE7wX/w/IEb3VjwFajq5iC&#10;4rUqirdH9pkEs2+X7DbGf+8WCj0OM/MNs1z3phEdtb62rGAyTkAQF1bXXCo4HbfvMxA+IGtsLJOC&#10;J3lYrwZvS8y0ffA3dYdQighhn6GCKgSXSemLigz6sXXE0bvZ1mCIsi2lbvER4aaRaZJ8SIM1x4UK&#10;HX1VVNwPP0bB3B1dfr7mprujm18uuzS95julRsN+swARqA//4b/2XiuYfsLvl/gD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Zk638IAAADbAAAADwAAAAAAAAAAAAAA&#10;AAChAgAAZHJzL2Rvd25yZXYueG1sUEsFBgAAAAAEAAQA+QAAAJADAAAAAA==&#10;">
                  <v:stroke startarrow="block" startarrowlength="long" endarrow="block" endarrowlength="long"/>
                </v:line>
                <v:oval id="Oval 81" o:spid="_x0000_s1103" style="position:absolute;left:4851;top:6523;width:2165;height:1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uj38EA&#10;AADbAAAADwAAAGRycy9kb3ducmV2LnhtbERPTYvCMBC9C/6HMMLebOouylKNossuKIhl1Yu3sRnb&#10;YjMpTaz135uD4PHxvmeLzlSipcaVlhWMohgEcWZ1ybmC4+Fv+A3CeWSNlWVS8CAHi3m/N8NE2zv/&#10;U7v3uQgh7BJUUHhfJ1K6rCCDLrI1ceAutjHoA2xyqRu8h3BTyc84nkiDJYeGAmv6KSi77m9GgWsP&#10;q9/0K52szGZ3kvX1sj3vUqU+Bt1yCsJT59/il3utFYzD2PAl/AA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bo9/BAAAA2wAAAA8AAAAAAAAAAAAAAAAAmAIAAGRycy9kb3du&#10;cmV2LnhtbFBLBQYAAAAABAAEAPUAAACGAwAAAAA=&#10;" strokeweight="1.15pt"/>
                <v:shape id="Text Box 82" o:spid="_x0000_s1104" type="#_x0000_t202" style="position:absolute;left:5198;top:7480;width:364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EA8UA&#10;AADb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sQDxQAAANsAAAAPAAAAAAAAAAAAAAAAAJgCAABkcnMv&#10;ZG93bnJldi54bWxQSwUGAAAAAAQABAD1AAAAigMAAAAA&#10;" stroked="f">
                  <v:textbox inset="0,0,0,0">
                    <w:txbxContent>
                      <w:p w:rsidR="00897C86" w:rsidRPr="00A30BF6" w:rsidRDefault="00897C86" w:rsidP="00897C8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83" o:spid="_x0000_s1105" type="#_x0000_t202" style="position:absolute;left:5962;top:6894;width:365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SnI8AA&#10;AADbAAAADwAAAGRycy9kb3ducmV2LnhtbERPS2vCQBC+F/wPywheSt3oQUrqKvUFHuxBK56H7DQJ&#10;zc6G3dXEf+8cBI8f33u+7F2jbhRi7dnAZJyBIi68rbk0cP7dfXyCignZYuOZDNwpwnIxeJtjbn3H&#10;R7qdUqkkhGOOBqqU2lzrWFTkMI59Syzcnw8Ok8BQahuwk3DX6GmWzbTDmqWhwpbWFRX/p6szMNuE&#10;a3fk9fvmvD3gT1tOL6v7xZjRsP/+ApWoTy/x07234pP18kV+gF4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SnI8AAAADbAAAADwAAAAAAAAAAAAAAAACYAgAAZHJzL2Rvd25y&#10;ZXYueG1sUEsFBgAAAAAEAAQA9QAAAIUDAAAAAA==&#10;" stroked="f">
                  <v:textbox inset="0,0,0,0">
                    <w:txbxContent>
                      <w:p w:rsidR="00897C86" w:rsidRPr="00677A74" w:rsidRDefault="00897C86" w:rsidP="00897C86">
                        <w:pPr>
                          <w:rPr>
                            <w:i/>
                            <w:sz w:val="27"/>
                            <w:szCs w:val="27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677A74">
                          <w:rPr>
                            <w:i/>
                            <w:sz w:val="27"/>
                            <w:szCs w:val="27"/>
                            <w:lang w:val="en-US"/>
                          </w:rPr>
                          <w:t>dF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line id="Line 84" o:spid="_x0000_s1106" style="position:absolute;visibility:visible;mso-wrap-style:square" from="6832,7018" to="6832,8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DNjcEAAADbAAAADwAAAGRycy9kb3ducmV2LnhtbESPT4vCMBTE74LfITzBm6b2IGs1ihVW&#10;vPoHxdujebbF5iU02dr99hthweMwM79hVpveNKKj1teWFcymCQjiwuqaSwWX8/fkC4QPyBoby6Tg&#10;lzxs1sPBCjNtX3yk7hRKESHsM1RQheAyKX1RkUE/tY44eg/bGgxRtqXULb4i3DQyTZK5NFhzXKjQ&#10;0a6i4nn6MQoW7uzy6z033RPd4nbbp+k93ys1HvXbJYhAffiE/9sHrWA+g/eX+APk+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UM2NwQAAANsAAAAPAAAAAAAAAAAAAAAA&#10;AKECAABkcnMvZG93bnJldi54bWxQSwUGAAAAAAQABAD5AAAAjwMAAAAA&#10;">
                  <v:stroke startarrow="block" startarrowlength="long" endarrow="block" endarrowlength="long"/>
                </v:line>
                <v:shape id="Text Box 85" o:spid="_x0000_s1107" type="#_x0000_t202" style="position:absolute;left:7653;top:7330;width:335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qcz8MA&#10;AADbAAAADwAAAGRycy9kb3ducmV2LnhtbESPzYvCMBTE74L/Q3iCF9HUHkSqUXb9AA/rwQ88P5q3&#10;bdnmpSTR1v/eLAgeh5nfDLNcd6YWD3K+sqxgOklAEOdWV1wouF724zkIH5A11pZJwZM8rFf93hIz&#10;bVs+0eMcChFL2GeooAyhyaT0eUkG/cQ2xNH7tc5giNIVUjtsY7mpZZokM2mw4rhQYkObkvK/890o&#10;mG3dvT3xZrS97n7w2BTp7ft5U2o46L4WIAJ14RN+0wcduRT+v8Qf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qcz8MAAADbAAAADwAAAAAAAAAAAAAAAACYAgAAZHJzL2Rv&#10;d25yZXYueG1sUEsFBgAAAAAEAAQA9QAAAIgDAAAAAA==&#10;" stroked="f">
                  <v:textbox inset="0,0,0,0">
                    <w:txbxContent>
                      <w:p w:rsidR="00897C86" w:rsidRPr="00ED59BC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86" o:spid="_x0000_s1108" type="#_x0000_t202" style="position:absolute;left:5689;top:7331;width:364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Y5VMQA&#10;AADbAAAADwAAAGRycy9kb3ducmV2LnhtbESPzWrDMBCE74G+g9hCL6GR64I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2OVTEAAAA2wAAAA8AAAAAAAAAAAAAAAAAmAIAAGRycy9k&#10;b3ducmV2LnhtbFBLBQYAAAAABAAEAPUAAACJAwAAAAA=&#10;" stroked="f">
                  <v:textbox inset="0,0,0,0">
                    <w:txbxContent>
                      <w:p w:rsidR="00897C86" w:rsidRPr="009345E5" w:rsidRDefault="00897C86" w:rsidP="00897C8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87" o:spid="_x0000_s1109" type="#_x0000_t202" style="position:absolute;left:3834;top:8531;width:545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<v:textbox>
                    <w:txbxContent>
                      <w:p w:rsidR="00897C86" w:rsidRPr="00E03F4D" w:rsidRDefault="00897C86" w:rsidP="00897C8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88" o:spid="_x0000_s1110" style="position:absolute;visibility:visible;mso-wrap-style:square" from="4255,6109" to="4256,8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rtYsMAAADbAAAADwAAAGRycy9kb3ducmV2LnhtbESPQWsCMRSE70L/Q3iF3jRpi6KrUaSl&#10;xYMX10Xw9tg8d5duXpZN1PTfG0HwOMzMN8xiFW0rLtT7xrGG95ECQVw603Clodj/DKcgfEA22Dom&#10;Df/kYbV8GSwwM+7KO7rkoRIJwj5DDXUIXSalL2uy6EeuI07eyfUWQ5J9JU2P1wS3rfxQaiItNpwW&#10;auzoq6byLz9bDefvcTFbFy5+HrZudtxE9SuV0vrtNa7nIALF8Aw/2hujYTKG+5f0A+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A67WLDAAAA2wAAAA8AAAAAAAAAAAAA&#10;AAAAoQIAAGRycy9kb3ducmV2LnhtbFBLBQYAAAAABAAEAPkAAACRAwAAAAA=&#10;">
                  <v:stroke startarrow="block" startarrowlength="long"/>
                </v:line>
                <v:line id="Line 89" o:spid="_x0000_s1111" style="position:absolute;visibility:visible;mso-wrap-style:square" from="3977,8618" to="8070,8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pGrsQAAADbAAAADwAAAGRycy9kb3ducmV2LnhtbESPQWvCQBSE74L/YXlCb7qxh6ipq4ih&#10;0EMrGEvPr9nXbGj2bchu4/bfdwuCx2FmvmG2+2g7MdLgW8cKlosMBHHtdMuNgvfL83wNwgdkjZ1j&#10;UvBLHva76WSLhXZXPtNYhUYkCPsCFZgQ+kJKXxuy6BeuJ07elxsshiSHRuoBrwluO/mYZbm02HJa&#10;MNjT0VD9Xf1YBStTnuVKlq+XUzm2y018ix+fG6UeZvHwBCJQDPfwrf2iFeQ5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GkauxAAAANsAAAAPAAAAAAAAAAAA&#10;AAAAAKECAABkcnMvZG93bnJldi54bWxQSwUGAAAAAAQABAD5AAAAkgMAAAAA&#10;">
                  <v:stroke endarrow="block"/>
                </v:line>
                <v:group id="Group 90" o:spid="_x0000_s1112" style="position:absolute;left:6284;top:6898;width:244;height:258" coordorigin="8874,7536" coordsize="268,2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<v:rect id="Rectangle 91" o:spid="_x0000_s1113" alt="25%" style="position:absolute;left:8874;top:7536;width:268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60VcIA&#10;AADbAAAADwAAAGRycy9kb3ducmV2LnhtbERPTWsCMRC9F/ofwhR6q4keRLbGZRFErYLUtqC3YTPd&#10;LN1Mlk3U+O+bQ6HHx/uel8l14kpDaD1rGI8UCOLam5YbDZ8fq5cZiBCRDXaeScOdApSLx4c5Fsbf&#10;+J2ux9iIHMKhQA02xr6QMtSWHIaR74kz9+0HhzHDoZFmwFsOd52cKDWVDlvODRZ7Wlqqf44Xp2F3&#10;2H5t7rvz8m2dpE0HdarU3mv9/JSqVxCRUvwX/7k3RsM0j81f8g+Q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zrRVwgAAANsAAAAPAAAAAAAAAAAAAAAAAJgCAABkcnMvZG93&#10;bnJldi54bWxQSwUGAAAAAAQABAD1AAAAhwMAAAAA&#10;" fillcolor="black">
                    <v:fill r:id="rId6" o:title="" type="pattern"/>
                  </v:rect>
                  <v:shape id="AutoShape 92" o:spid="_x0000_s1114" type="#_x0000_t120" style="position:absolute;left:8949;top:7611;width:107;height: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irQMQA&#10;AADbAAAADwAAAGRycy9kb3ducmV2LnhtbESPS4vCQBCE74L/YWhhL6KTKOsjOooKgpdd8HluM20S&#10;zPSEzKzGf+8sLOyxqKqvqPmyMaV4UO0KywrifgSCOLW64EzB6bjtTUA4j6yxtEwKXuRguWi35pho&#10;++Q9PQ4+EwHCLkEFufdVIqVLczLo+rYiDt7N1gZ9kHUmdY3PADelHETRSBosOCzkWNEmp/R++DEK&#10;uvHW4Nf3Zn8axsfz4LYef94vV6U+Os1qBsJT4//Df+2dVjCawu+X8APk4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4q0DEAAAA2wAAAA8AAAAAAAAAAAAAAAAAmAIAAGRycy9k&#10;b3ducmV2LnhtbFBLBQYAAAAABAAEAPUAAACJAwAAAAA=&#10;" fillcolor="black"/>
                </v:group>
                <v:line id="Line 93" o:spid="_x0000_s1115" style="position:absolute;visibility:visible;mso-wrap-style:square" from="6406,7023" to="7388,7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<v:line id="Line 94" o:spid="_x0000_s1116" style="position:absolute;visibility:visible;mso-wrap-style:square" from="4237,6787" to="6417,6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lbUMIAAADbAAAADwAAAGRycy9kb3ducmV2LnhtbESPQYvCMBSE7wv+h/CEva2pPbhrNYoV&#10;FK+ronh7NM+22LyEJtbuvzeCsMdhZr5h5sveNKKj1teWFYxHCQjiwuqaSwXHw+brB4QPyBoby6Tg&#10;jzwsF4OPOWbaPviXun0oRYSwz1BBFYLLpPRFRQb9yDri6F1tazBE2ZZSt/iIcNPINEkm0mDNcaFC&#10;R+uKitv+bhRM3cHlp0tuuhu66fm8TdNLvlXqc9ivZiAC9eE//G7vtILvMby+xB8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olbUMIAAADbAAAADwAAAAAAAAAAAAAA&#10;AAChAgAAZHJzL2Rvd25yZXYueG1sUEsFBgAAAAAEAAQA+QAAAJADAAAAAA==&#10;">
                  <v:stroke startarrow="block" startarrowlength="long" endarrow="block" endarrowlength="long"/>
                </v:line>
                <v:line id="Line 95" o:spid="_x0000_s1117" style="position:absolute;visibility:visible;mso-wrap-style:square" from="5906,6149" to="5907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aOmcIAAADbAAAADwAAAGRycy9kb3ducmV2LnhtbESP3YrCMBSE7wXfIRzBO00VcbUaRQRh&#10;URD8Ay+PzbEtNielyWr16Y2w4OUwM98w03ltCnGnyuWWFfS6EQjixOqcUwXHw6ozAuE8ssbCMil4&#10;koP5rNmYYqztg3d03/tUBAi7GBVk3pexlC7JyKDr2pI4eFdbGfRBVqnUFT4C3BSyH0VDaTDnsJBh&#10;ScuMktv+zyhAuXz50a7eDMYnI8/bxfB0ea2VarfqxQSEp9p/w//tX63gpw+fL+EHyN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KaOmcIAAADbAAAADwAAAAAAAAAAAAAA&#10;AAChAgAAZHJzL2Rvd25yZXYueG1sUEsFBgAAAAAEAAQA+QAAAJADAAAAAA==&#10;">
                  <v:stroke startarrow="block"/>
                </v:line>
                <v:line id="Line 96" o:spid="_x0000_s1118" style="position:absolute;visibility:visible;mso-wrap-style:square" from="6392,6301" to="6393,6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<v:line id="Line 97" o:spid="_x0000_s1119" style="position:absolute;visibility:visible;mso-wrap-style:square" from="5737,7356" to="7865,7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3rn8QAAADbAAAADwAAAGRycy9kb3ducmV2LnhtbESPQWsCMRSE74L/ITyhN81aSt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XeufxAAAANsAAAAPAAAAAAAAAAAA&#10;AAAAAKECAABkcnMvZG93bnJldi54bWxQSwUGAAAAAAQABAD5AAAAkgMAAAAA&#10;">
                  <v:stroke endarrow="block"/>
                </v:line>
              </v:group>
            </w:pict>
          </mc:Fallback>
        </mc:AlternateConten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C86" w:rsidRPr="00897C86" w:rsidRDefault="00897C86" w:rsidP="00897C86">
      <w:pPr>
        <w:framePr w:h="1661" w:hSpace="38" w:wrap="auto" w:vAnchor="text" w:hAnchor="text" w:x="3995" w:y="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80010</wp:posOffset>
                </wp:positionV>
                <wp:extent cx="114300" cy="0"/>
                <wp:effectExtent l="5715" t="5080" r="13335" b="1397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in,6.3pt" to="441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" strokecolor="white"/>
            </w:pict>
          </mc:Fallback>
        </mc:AlternateConten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tabs>
          <w:tab w:val="left" w:pos="708"/>
          <w:tab w:val="center" w:pos="481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97C86" w:rsidRPr="00897C86" w:rsidRDefault="00897C86" w:rsidP="00897C86">
      <w:pPr>
        <w:tabs>
          <w:tab w:val="left" w:pos="708"/>
          <w:tab w:val="center" w:pos="481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Рисунок 10.3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Формулы моментов инерции относительно параллельных осей могут быть представлены в следующем виде (рисунок 10.3):</w:t>
      </w: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97C86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540" w:dyaOrig="420">
          <v:shape id="_x0000_i1037" type="#_x0000_t75" style="width:77.45pt;height:25.1pt" o:ole="">
            <v:imagedata r:id="rId31" o:title=""/>
          </v:shape>
          <o:OLEObject Type="Embed" ProgID="Equation.3" ShapeID="_x0000_i1037" DrawAspect="Content" ObjectID="_1537629931" r:id="rId32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897C86">
        <w:rPr>
          <w:rFonts w:ascii="Times New Roman" w:eastAsia="Times New Roman" w:hAnsi="Times New Roman" w:cs="Times New Roman"/>
          <w:position w:val="-18"/>
          <w:sz w:val="28"/>
          <w:szCs w:val="28"/>
          <w:lang w:eastAsia="ru-RU"/>
        </w:rPr>
        <w:object w:dxaOrig="1540" w:dyaOrig="440">
          <v:shape id="_x0000_i1038" type="#_x0000_t75" style="width:84pt;height:25.1pt" o:ole="">
            <v:imagedata r:id="rId33" o:title=""/>
          </v:shape>
          <o:OLEObject Type="Embed" ProgID="Equation.3" ShapeID="_x0000_i1038" DrawAspect="Content" ObjectID="_1537629932" r:id="rId34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897C86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680" w:dyaOrig="380">
          <v:shape id="_x0000_i1039" type="#_x0000_t75" style="width:86.2pt;height:21.8pt" o:ole="">
            <v:imagedata r:id="rId35" o:title=""/>
          </v:shape>
          <o:OLEObject Type="Embed" ProgID="Equation.3" ShapeID="_x0000_i1039" DrawAspect="Content" ObjectID="_1537629933" r:id="rId36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897C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(10.8)</w:t>
      </w:r>
    </w:p>
    <w:p w:rsidR="00897C86" w:rsidRPr="00897C86" w:rsidRDefault="00897C86" w:rsidP="00897C8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97C86" w:rsidRPr="00897C86" w:rsidRDefault="00897C86" w:rsidP="00897C8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Момент инерции</w:t>
      </w:r>
      <w:r w:rsidRPr="00897C8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относительно любой оси равен моменту инерции относительно центральной оси, параллельной данной, плюс произведение площади фигуры на квадрат расстояния между осями.</w:t>
      </w:r>
    </w:p>
    <w:p w:rsidR="00897C86" w:rsidRPr="00897C86" w:rsidRDefault="00897C86" w:rsidP="00897C8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Центробежный момент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инерции относительно любой системы  прямоугольных осей равен центробежному моменту относительно системы центральных осей, параллельных данным, плюс произведение площади фигуры на координаты ее центра тяжести в новых осях.</w:t>
      </w:r>
    </w:p>
    <w:p w:rsidR="00897C86" w:rsidRPr="00897C86" w:rsidRDefault="00897C86" w:rsidP="00897C8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10.3 Изменение моментов инерции при повороте координатных осей</w:t>
      </w:r>
    </w:p>
    <w:p w:rsidR="00897C86" w:rsidRPr="00897C86" w:rsidRDefault="00897C86" w:rsidP="00897C8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Зависимости между моментами инерции при повороте координатных осей имеют следующий вид, при этом угол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1"/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считается положительным, если поворот осей </w:t>
      </w:r>
      <w:proofErr w:type="spellStart"/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хОу</w:t>
      </w:r>
      <w:proofErr w:type="spellEnd"/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происходит против часовой стрелки (рисунок 10.4).</w:t>
      </w:r>
    </w:p>
    <w:p w:rsidR="00897C86" w:rsidRPr="00897C86" w:rsidRDefault="00897C86" w:rsidP="00897C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</w:t>
      </w:r>
      <w:r w:rsidRPr="00897C86">
        <w:rPr>
          <w:rFonts w:ascii="Times New Roman" w:eastAsia="Times New Roman" w:hAnsi="Times New Roman" w:cs="Times New Roman"/>
          <w:position w:val="-98"/>
          <w:sz w:val="28"/>
          <w:szCs w:val="28"/>
          <w:lang w:eastAsia="ru-RU"/>
        </w:rPr>
        <w:object w:dxaOrig="4780" w:dyaOrig="2079">
          <v:shape id="_x0000_i1040" type="#_x0000_t75" style="width:256.35pt;height:110.2pt" o:ole="">
            <v:imagedata r:id="rId37" o:title=""/>
          </v:shape>
          <o:OLEObject Type="Embed" ProgID="Equation.3" ShapeID="_x0000_i1040" DrawAspect="Content" ObjectID="_1537629934" r:id="rId38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(10.9)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167640</wp:posOffset>
                </wp:positionV>
                <wp:extent cx="3743960" cy="2024380"/>
                <wp:effectExtent l="0" t="38100" r="27940" b="5207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43960" cy="2024380"/>
                          <a:chOff x="3294" y="3642"/>
                          <a:chExt cx="5896" cy="3188"/>
                        </a:xfrm>
                      </wpg:grpSpPr>
                      <wps:wsp>
                        <wps:cNvPr id="2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8672" y="5092"/>
                            <a:ext cx="373" cy="3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BC129E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u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7792" y="6106"/>
                            <a:ext cx="248" cy="2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5C06F2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7246" y="6385"/>
                            <a:ext cx="248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5C06F2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3990" y="6343"/>
                            <a:ext cx="373" cy="3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07216F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8342" y="4478"/>
                            <a:ext cx="372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07216F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5173" y="4067"/>
                            <a:ext cx="373" cy="3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07216F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07216F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8817" y="6385"/>
                            <a:ext cx="373" cy="3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07216F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7216F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5761" y="6418"/>
                            <a:ext cx="373" cy="3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07216F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7216F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5084" y="6094"/>
                            <a:ext cx="261" cy="5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07216F" w:rsidRDefault="00897C86" w:rsidP="00897C8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7216F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60" w:dyaOrig="240">
                                  <v:shape id="_x0000_i1044" type="#_x0000_t75" style="width:13.1pt;height:12pt" o:ole="">
                                    <v:imagedata r:id="rId39" o:title=""/>
                                  </v:shape>
                                  <o:OLEObject Type="Embed" ProgID="Equation.3" ShapeID="_x0000_i1044" DrawAspect="Content" ObjectID="_1537629938" r:id="rId40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1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4050" y="5306"/>
                            <a:ext cx="261" cy="5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07216F" w:rsidRDefault="00897C86" w:rsidP="00897C8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7216F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60" w:dyaOrig="240">
                                  <v:shape id="_x0000_i1045" type="#_x0000_t75" style="width:13.1pt;height:12pt" o:ole="">
                                    <v:imagedata r:id="rId39" o:title=""/>
                                  </v:shape>
                                  <o:OLEObject Type="Embed" ProgID="Equation.3" ShapeID="_x0000_i1045" DrawAspect="Content" ObjectID="_1537629939" r:id="rId41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2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3294" y="3838"/>
                            <a:ext cx="373" cy="3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BC129E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v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3995" y="3642"/>
                            <a:ext cx="372" cy="3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07216F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7216F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Line 111"/>
                        <wps:cNvCnPr/>
                        <wps:spPr bwMode="auto">
                          <a:xfrm>
                            <a:off x="4290" y="3711"/>
                            <a:ext cx="1" cy="26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2"/>
                        <wps:cNvCnPr/>
                        <wps:spPr bwMode="auto">
                          <a:xfrm>
                            <a:off x="4281" y="6406"/>
                            <a:ext cx="472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13"/>
                        <wps:cNvCnPr/>
                        <wps:spPr bwMode="auto">
                          <a:xfrm rot="-952228">
                            <a:off x="3941" y="3871"/>
                            <a:ext cx="1" cy="25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Oval 114"/>
                        <wps:cNvSpPr>
                          <a:spLocks noChangeArrowheads="1"/>
                        </wps:cNvSpPr>
                        <wps:spPr bwMode="auto">
                          <a:xfrm>
                            <a:off x="5648" y="4046"/>
                            <a:ext cx="2486" cy="173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15" descr="25%"/>
                        <wps:cNvSpPr>
                          <a:spLocks noChangeArrowheads="1"/>
                        </wps:cNvSpPr>
                        <wps:spPr bwMode="auto">
                          <a:xfrm>
                            <a:off x="7139" y="4543"/>
                            <a:ext cx="248" cy="248"/>
                          </a:xfrm>
                          <a:prstGeom prst="rect">
                            <a:avLst/>
                          </a:prstGeom>
                          <a:pattFill prst="pct25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116"/>
                        <wps:cNvSpPr>
                          <a:spLocks noChangeArrowheads="1"/>
                        </wps:cNvSpPr>
                        <wps:spPr bwMode="auto">
                          <a:xfrm>
                            <a:off x="7228" y="4626"/>
                            <a:ext cx="67" cy="65"/>
                          </a:xfrm>
                          <a:prstGeom prst="flowChartConnector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117"/>
                        <wps:cNvCnPr/>
                        <wps:spPr bwMode="auto">
                          <a:xfrm>
                            <a:off x="4280" y="6458"/>
                            <a:ext cx="1" cy="3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18"/>
                        <wps:cNvCnPr/>
                        <wps:spPr bwMode="auto">
                          <a:xfrm>
                            <a:off x="7263" y="4718"/>
                            <a:ext cx="1" cy="21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19"/>
                        <wps:cNvCnPr/>
                        <wps:spPr bwMode="auto">
                          <a:xfrm>
                            <a:off x="4280" y="6716"/>
                            <a:ext cx="298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20"/>
                        <wps:cNvCnPr/>
                        <wps:spPr bwMode="auto">
                          <a:xfrm flipH="1">
                            <a:off x="6580" y="4656"/>
                            <a:ext cx="62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21"/>
                        <wps:cNvCnPr/>
                        <wps:spPr bwMode="auto">
                          <a:xfrm flipH="1" flipV="1">
                            <a:off x="7564" y="5453"/>
                            <a:ext cx="266" cy="7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22"/>
                        <wps:cNvCnPr/>
                        <wps:spPr bwMode="auto">
                          <a:xfrm flipV="1">
                            <a:off x="7273" y="6230"/>
                            <a:ext cx="553" cy="1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23"/>
                        <wps:cNvCnPr/>
                        <wps:spPr bwMode="auto">
                          <a:xfrm flipV="1">
                            <a:off x="3867" y="3880"/>
                            <a:ext cx="3106" cy="9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124"/>
                        <wps:cNvCnPr/>
                        <wps:spPr bwMode="auto">
                          <a:xfrm rot="300000">
                            <a:off x="8152" y="4393"/>
                            <a:ext cx="373" cy="7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rc 125"/>
                        <wps:cNvSpPr>
                          <a:spLocks/>
                        </wps:cNvSpPr>
                        <wps:spPr bwMode="auto">
                          <a:xfrm rot="-4325733">
                            <a:off x="4052" y="5617"/>
                            <a:ext cx="249" cy="187"/>
                          </a:xfrm>
                          <a:custGeom>
                            <a:avLst/>
                            <a:gdLst>
                              <a:gd name="G0" fmla="+- 0 0 0"/>
                              <a:gd name="G1" fmla="+- 16347 0 0"/>
                              <a:gd name="G2" fmla="+- 21600 0 0"/>
                              <a:gd name="T0" fmla="*/ 14118 w 21600"/>
                              <a:gd name="T1" fmla="*/ 0 h 16347"/>
                              <a:gd name="T2" fmla="*/ 21600 w 21600"/>
                              <a:gd name="T3" fmla="*/ 16347 h 16347"/>
                              <a:gd name="T4" fmla="*/ 0 w 21600"/>
                              <a:gd name="T5" fmla="*/ 16347 h 16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6347" fill="none" extrusionOk="0">
                                <a:moveTo>
                                  <a:pt x="14118" y="-1"/>
                                </a:moveTo>
                                <a:cubicBezTo>
                                  <a:pt x="18869" y="4102"/>
                                  <a:pt x="21600" y="10069"/>
                                  <a:pt x="21600" y="16347"/>
                                </a:cubicBezTo>
                              </a:path>
                              <a:path w="21600" h="16347" stroke="0" extrusionOk="0">
                                <a:moveTo>
                                  <a:pt x="14118" y="-1"/>
                                </a:moveTo>
                                <a:cubicBezTo>
                                  <a:pt x="18869" y="4102"/>
                                  <a:pt x="21600" y="10069"/>
                                  <a:pt x="21600" y="16347"/>
                                </a:cubicBezTo>
                                <a:lnTo>
                                  <a:pt x="0" y="163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rc 126"/>
                        <wps:cNvSpPr>
                          <a:spLocks/>
                        </wps:cNvSpPr>
                        <wps:spPr bwMode="auto">
                          <a:xfrm rot="-21337432">
                            <a:off x="4839" y="6198"/>
                            <a:ext cx="250" cy="187"/>
                          </a:xfrm>
                          <a:custGeom>
                            <a:avLst/>
                            <a:gdLst>
                              <a:gd name="G0" fmla="+- 0 0 0"/>
                              <a:gd name="G1" fmla="+- 16347 0 0"/>
                              <a:gd name="G2" fmla="+- 21600 0 0"/>
                              <a:gd name="T0" fmla="*/ 14118 w 21600"/>
                              <a:gd name="T1" fmla="*/ 0 h 16347"/>
                              <a:gd name="T2" fmla="*/ 21600 w 21600"/>
                              <a:gd name="T3" fmla="*/ 16347 h 16347"/>
                              <a:gd name="T4" fmla="*/ 0 w 21600"/>
                              <a:gd name="T5" fmla="*/ 16347 h 16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6347" fill="none" extrusionOk="0">
                                <a:moveTo>
                                  <a:pt x="14118" y="-1"/>
                                </a:moveTo>
                                <a:cubicBezTo>
                                  <a:pt x="18869" y="4102"/>
                                  <a:pt x="21600" y="10069"/>
                                  <a:pt x="21600" y="16347"/>
                                </a:cubicBezTo>
                              </a:path>
                              <a:path w="21600" h="16347" stroke="0" extrusionOk="0">
                                <a:moveTo>
                                  <a:pt x="14118" y="-1"/>
                                </a:moveTo>
                                <a:cubicBezTo>
                                  <a:pt x="18869" y="4102"/>
                                  <a:pt x="21600" y="10069"/>
                                  <a:pt x="21600" y="16347"/>
                                </a:cubicBezTo>
                                <a:lnTo>
                                  <a:pt x="0" y="163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7280" y="5177"/>
                            <a:ext cx="261" cy="5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07216F" w:rsidRDefault="00897C86" w:rsidP="00897C8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7216F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60" w:dyaOrig="240">
                                  <v:shape id="_x0000_i1046" type="#_x0000_t75" style="width:13.1pt;height:12pt" o:ole="">
                                    <v:imagedata r:id="rId39" o:title=""/>
                                  </v:shape>
                                  <o:OLEObject Type="Embed" ProgID="Equation.3" ShapeID="_x0000_i1046" DrawAspect="Content" ObjectID="_1537629940" r:id="rId42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1" name="Arc 128"/>
                        <wps:cNvSpPr>
                          <a:spLocks/>
                        </wps:cNvSpPr>
                        <wps:spPr bwMode="auto">
                          <a:xfrm rot="-15748751">
                            <a:off x="7242" y="5029"/>
                            <a:ext cx="249" cy="187"/>
                          </a:xfrm>
                          <a:custGeom>
                            <a:avLst/>
                            <a:gdLst>
                              <a:gd name="G0" fmla="+- 0 0 0"/>
                              <a:gd name="G1" fmla="+- 16347 0 0"/>
                              <a:gd name="G2" fmla="+- 21600 0 0"/>
                              <a:gd name="T0" fmla="*/ 14118 w 21600"/>
                              <a:gd name="T1" fmla="*/ 0 h 16347"/>
                              <a:gd name="T2" fmla="*/ 21600 w 21600"/>
                              <a:gd name="T3" fmla="*/ 16347 h 16347"/>
                              <a:gd name="T4" fmla="*/ 0 w 21600"/>
                              <a:gd name="T5" fmla="*/ 16347 h 16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6347" fill="none" extrusionOk="0">
                                <a:moveTo>
                                  <a:pt x="14118" y="-1"/>
                                </a:moveTo>
                                <a:cubicBezTo>
                                  <a:pt x="18869" y="4102"/>
                                  <a:pt x="21600" y="10069"/>
                                  <a:pt x="21600" y="16347"/>
                                </a:cubicBezTo>
                              </a:path>
                              <a:path w="21600" h="16347" stroke="0" extrusionOk="0">
                                <a:moveTo>
                                  <a:pt x="14118" y="-1"/>
                                </a:moveTo>
                                <a:cubicBezTo>
                                  <a:pt x="18869" y="4102"/>
                                  <a:pt x="21600" y="10069"/>
                                  <a:pt x="21600" y="16347"/>
                                </a:cubicBezTo>
                                <a:lnTo>
                                  <a:pt x="0" y="163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6296" y="5164"/>
                            <a:ext cx="373" cy="3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07216F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7216F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Line 130"/>
                        <wps:cNvCnPr/>
                        <wps:spPr bwMode="auto">
                          <a:xfrm>
                            <a:off x="6662" y="4667"/>
                            <a:ext cx="1" cy="17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7223" y="4258"/>
                            <a:ext cx="371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5C06F2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 w:rsidRPr="005C06F2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dF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7524" y="5152"/>
                            <a:ext cx="249" cy="2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5C06F2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Line 133"/>
                        <wps:cNvCnPr/>
                        <wps:spPr bwMode="auto">
                          <a:xfrm rot="60000" flipH="1" flipV="1">
                            <a:off x="6943" y="3808"/>
                            <a:ext cx="621" cy="16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6846" y="5347"/>
                            <a:ext cx="249" cy="2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5C06F2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Line 135"/>
                        <wps:cNvCnPr/>
                        <wps:spPr bwMode="auto">
                          <a:xfrm rot="-952228">
                            <a:off x="4208" y="5743"/>
                            <a:ext cx="472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36"/>
                        <wps:cNvCnPr/>
                        <wps:spPr bwMode="auto">
                          <a:xfrm flipH="1" flipV="1">
                            <a:off x="6994" y="5619"/>
                            <a:ext cx="266" cy="75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7395" y="4574"/>
                            <a:ext cx="283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7C86" w:rsidRPr="005C06F2" w:rsidRDefault="00897C86" w:rsidP="00897C8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Line 138"/>
                        <wps:cNvCnPr/>
                        <wps:spPr bwMode="auto">
                          <a:xfrm rot="120000" flipV="1">
                            <a:off x="7263" y="4294"/>
                            <a:ext cx="1119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20" style="position:absolute;left:0;text-align:left;margin-left:108pt;margin-top:13.2pt;width:294.8pt;height:159.4pt;z-index:251664384" coordorigin="3294,3642" coordsize="5896,3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">
                <v:shape id="Text Box 99" o:spid="_x0000_s1121" type="#_x0000_t202" style="position:absolute;left:8672;top:5092;width:373;height: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pTsIA&#10;AADaAAAADwAAAGRycy9kb3ducmV2LnhtbESPzYvCMBTE74L/Q3iCF9HUHkSqUXb9AA/rwQ88P5q3&#10;bdnmpSTR1v/eLAgeh5n5DbNcd6YWD3K+sqxgOklAEOdWV1wouF724zkIH5A11pZJwZM8rFf93hIz&#10;bVs+0eMcChEh7DNUUIbQZFL6vCSDfmIb4uj9WmcwROkKqR22EW5qmSbJTBqsOC6U2NCmpPzvfDcK&#10;Zlt3b0+8GW2vux88NkV6+37elBoOuq8FiEBd+ITf7YNWkML/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ylOwgAAANoAAAAPAAAAAAAAAAAAAAAAAJgCAABkcnMvZG93&#10;bnJldi54bWxQSwUGAAAAAAQABAD1AAAAhwMAAAAA&#10;" stroked="f">
                  <v:textbox inset="0,0,0,0">
                    <w:txbxContent>
                      <w:p w:rsidR="00897C86" w:rsidRPr="00BC129E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u</w:t>
                        </w:r>
                        <w:proofErr w:type="gramEnd"/>
                      </w:p>
                    </w:txbxContent>
                  </v:textbox>
                </v:shape>
                <v:shape id="Text Box 100" o:spid="_x0000_s1122" type="#_x0000_t202" style="position:absolute;left:7792;top:6106;width:248;height: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897C86" w:rsidRPr="005C06F2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01" o:spid="_x0000_s1123" type="#_x0000_t202" style="position:absolute;left:7246;top:6385;width:248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897C86" w:rsidRPr="005C06F2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02" o:spid="_x0000_s1124" type="#_x0000_t202" style="position:absolute;left:3990;top:6343;width:373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6xOsIA&#10;AADaAAAADwAAAGRycy9kb3ducmV2LnhtbESPT4vCMBTE7wt+h/AEL4umCsp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3rE6wgAAANoAAAAPAAAAAAAAAAAAAAAAAJgCAABkcnMvZG93&#10;bnJldi54bWxQSwUGAAAAAAQABAD1AAAAhwMAAAAA&#10;" stroked="f">
                  <v:textbox inset="0,0,0,0">
                    <w:txbxContent>
                      <w:p w:rsidR="00897C86" w:rsidRPr="0007216F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103" o:spid="_x0000_s1125" type="#_x0000_t202" style="position:absolute;left:8342;top:4478;width:372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wvTcEA&#10;AADaAAAADwAAAGRycy9kb3ducmV2LnhtbESPS6vCMBSE9xf8D+EId3PRVBci1Si+LrjQhQ9cH5pj&#10;W2xOShJt/fdGEFwOM98MM523phIPcr60rGDQT0AQZ1aXnCs4n/57YxA+IGusLJOCJ3mYzzo/U0y1&#10;bfhAj2PIRSxhn6KCIoQ6ldJnBRn0fVsTR+9qncEQpculdtjEclPJYZKMpMGS40KBNa0Kym7Hu1Ew&#10;Wrt7c+DV3/q82eG+zoeX5fOi1G+3XUxABGrDN/yhtzpy8L4Sb4C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ML03BAAAA2gAAAA8AAAAAAAAAAAAAAAAAmAIAAGRycy9kb3du&#10;cmV2LnhtbFBLBQYAAAAABAAEAPUAAACGAwAAAAA=&#10;" stroked="f">
                  <v:textbox inset="0,0,0,0">
                    <w:txbxContent>
                      <w:p w:rsidR="00897C86" w:rsidRPr="0007216F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04" o:spid="_x0000_s1126" type="#_x0000_t202" style="position:absolute;left:5173;top:4067;width:373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K1sIA&#10;AADaAAAADwAAAGRycy9kb3ducmV2LnhtbESPT4vCMBTE7wt+h/AEL4umenCXahT/ggf3oCueH82z&#10;LTYvJYm2fnsjCB6HmfkNM523phJ3cr60rGA4SEAQZ1aXnCs4/W/7vyB8QNZYWSYFD/Iwn3W+pphq&#10;2/CB7seQiwhhn6KCIoQ6ldJnBRn0A1sTR+9incEQpculdthEuKnkKEnG0mDJcaHAmlYFZdfjzSgY&#10;r92tOfDqe33a7PGvzkfn5eOsVK/bLiYgArXhE363d1rBD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QIrWwgAAANoAAAAPAAAAAAAAAAAAAAAAAJgCAABkcnMvZG93&#10;bnJldi54bWxQSwUGAAAAAAQABAD1AAAAhwMAAAAA&#10;" stroked="f">
                  <v:textbox inset="0,0,0,0">
                    <w:txbxContent>
                      <w:p w:rsidR="00897C86" w:rsidRPr="0007216F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07216F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05" o:spid="_x0000_s1127" type="#_x0000_t202" style="position:absolute;left:8817;top:6385;width:373;height: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8epL4A&#10;AADaAAAADwAAAGRycy9kb3ducmV2LnhtbERPy4rCMBTdC/5DuIIbGVNdiFSjjC9woQuruL40d9oy&#10;zU1Joq1/bxaCy8N5L9edqcWTnK8sK5iMExDEudUVFwpu18PPHIQPyBpry6TgRR7Wq35viam2LV/o&#10;mYVCxBD2KSooQ2hSKX1ekkE/tg1x5P6sMxgidIXUDtsYbmo5TZKZNFhxbCixoW1J+X/2MApmO/do&#10;L7wd7W77E56bYnrfvO5KDQfd7wJEoC58xR/3USuIW+OVeAPk6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/fHqS+AAAA2gAAAA8AAAAAAAAAAAAAAAAAmAIAAGRycy9kb3ducmV2&#10;LnhtbFBLBQYAAAAABAAEAPUAAACDAwAAAAA=&#10;" stroked="f">
                  <v:textbox inset="0,0,0,0">
                    <w:txbxContent>
                      <w:p w:rsidR="00897C86" w:rsidRPr="0007216F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07216F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06" o:spid="_x0000_s1128" type="#_x0000_t202" style="position:absolute;left:5761;top:6418;width:373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7P8IA&#10;AADaAAAADwAAAGRycy9kb3ducmV2LnhtbESPT4vCMBTE7wt+h/AEL4umepDdahT/ggf3oCueH82z&#10;LTYvJYm2fnsjCB6HmfkNM523phJ3cr60rGA4SEAQZ1aXnCs4/W/7PyB8QNZYWSYFD/Iwn3W+pphq&#10;2/CB7seQiwhhn6KCIoQ6ldJnBRn0A1sTR+9incEQpculdthEuKnkKEnG0mDJcaHAmlYFZdfjzSgY&#10;r92tOfDqe33a7PGvzkfn5eOsVK/bLiYgArXhE363d1rBL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7s/wgAAANoAAAAPAAAAAAAAAAAAAAAAAJgCAABkcnMvZG93&#10;bnJldi54bWxQSwUGAAAAAAQABAD1AAAAhwMAAAAA&#10;" stroked="f">
                  <v:textbox inset="0,0,0,0">
                    <w:txbxContent>
                      <w:p w:rsidR="00897C86" w:rsidRPr="0007216F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07216F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07" o:spid="_x0000_s1129" type="#_x0000_t202" style="position:absolute;left:5084;top:6094;width:261;height:5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TsBMUA&#10;AADbAAAADwAAAGRycy9kb3ducmV2LnhtbESPQWvCQBCF74X+h2UKvRTd6KGU1FXUIgiF0hp7H7Jj&#10;NpqdDdltEv31nUOhtxnem/e+WaxG36ieulgHNjCbZqCIy2Brrgwci93kBVRMyBabwGTgShFWy/u7&#10;BeY2DPxF/SFVSkI45mjApdTmWsfSkcc4DS2xaKfQeUyydpW2HQ4S7hs9z7Jn7bFmaXDY0tZReTn8&#10;eAPnvqh2djMObjt7Lz6fPm7fDb4Z8/gwrl9BJRrTv/nvem8FX+jlFxlAL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JOwExQAAANsAAAAPAAAAAAAAAAAAAAAAAJgCAABkcnMv&#10;ZG93bnJldi54bWxQSwUGAAAAAAQABAD1AAAAigMAAAAA&#10;" stroked="f">
                  <v:textbox style="mso-fit-shape-to-text:t" inset="0,0,0,0">
                    <w:txbxContent>
                      <w:p w:rsidR="00897C86" w:rsidRPr="0007216F" w:rsidRDefault="00897C86" w:rsidP="00897C8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7216F">
                          <w:rPr>
                            <w:position w:val="-6"/>
                            <w:sz w:val="28"/>
                            <w:szCs w:val="28"/>
                          </w:rPr>
                          <w:object w:dxaOrig="260" w:dyaOrig="240">
                            <v:shape id="_x0000_i1044" type="#_x0000_t75" style="width:13.1pt;height:12pt" o:ole="">
                              <v:imagedata r:id="rId43" o:title=""/>
                            </v:shape>
                            <o:OLEObject Type="Embed" ProgID="Equation.3" ShapeID="_x0000_i1044" DrawAspect="Content" ObjectID="_1536241663" r:id="rId44"/>
                          </w:object>
                        </w:r>
                      </w:p>
                    </w:txbxContent>
                  </v:textbox>
                </v:shape>
                <v:shape id="Text Box 108" o:spid="_x0000_s1130" type="#_x0000_t202" style="position:absolute;left:4050;top:5306;width:261;height:5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hJn8IA&#10;AADbAAAADwAAAGRycy9kb3ducmV2LnhtbERPS2vCQBC+F/wPywi9lLpJD1Kiq/hAKBTEJvU+ZKfZ&#10;tNnZkF2TtL/eFYTe5uN7znI92kb01PnasYJ0loAgLp2uuVLwWRyeX0H4gKyxcUwKfsnDejV5WGKm&#10;3cAf1OehEjGEfYYKTAhtJqUvDVn0M9cSR+7LdRZDhF0ldYdDDLeNfEmSubRYc2ww2NLOUPmTX6yC&#10;776oDno7DmaXvhenp+PfucG9Uo/TcbMAEWgM/+K7+03H+SncfokHyN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aEmfwgAAANsAAAAPAAAAAAAAAAAAAAAAAJgCAABkcnMvZG93&#10;bnJldi54bWxQSwUGAAAAAAQABAD1AAAAhwMAAAAA&#10;" stroked="f">
                  <v:textbox style="mso-fit-shape-to-text:t" inset="0,0,0,0">
                    <w:txbxContent>
                      <w:p w:rsidR="00897C86" w:rsidRPr="0007216F" w:rsidRDefault="00897C86" w:rsidP="00897C8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7216F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60" w:dyaOrig="240">
                            <v:shape id="_x0000_i1045" type="#_x0000_t75" style="width:13.1pt;height:12pt" o:ole="">
                              <v:imagedata r:id="rId43" o:title=""/>
                            </v:shape>
                            <o:OLEObject Type="Embed" ProgID="Equation.3" ShapeID="_x0000_i1045" DrawAspect="Content" ObjectID="_1536241664" r:id="rId45"/>
                          </w:object>
                        </w:r>
                      </w:p>
                    </w:txbxContent>
                  </v:textbox>
                </v:shape>
                <v:shape id="Text Box 109" o:spid="_x0000_s1131" type="#_x0000_t202" style="position:absolute;left:3294;top:3838;width:373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zvssAA&#10;AADbAAAADwAAAGRycy9kb3ducmV2LnhtbERPS4vCMBC+C/6HMIIX0dQeRKpRdn2Ah/XgA89DM9uW&#10;bSYlibb+e7MgeJuP7znLdWdq8SDnK8sKppMEBHFudcWFgutlP56D8AFZY22ZFDzJw3rV7y0x07bl&#10;Ez3OoRAxhH2GCsoQmkxKn5dk0E9sQxy5X+sMhghdIbXDNoabWqZJMpMGK44NJTa0KSn/O9+NgtnW&#10;3dsTb0bb6+4Hj02R3r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rzvssAAAADbAAAADwAAAAAAAAAAAAAAAACYAgAAZHJzL2Rvd25y&#10;ZXYueG1sUEsFBgAAAAAEAAQA9QAAAIUDAAAAAA==&#10;" stroked="f">
                  <v:textbox inset="0,0,0,0">
                    <w:txbxContent>
                      <w:p w:rsidR="00897C86" w:rsidRPr="00BC129E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v</w:t>
                        </w:r>
                        <w:proofErr w:type="gramEnd"/>
                      </w:p>
                    </w:txbxContent>
                  </v:textbox>
                </v:shape>
                <v:shape id="Text Box 110" o:spid="_x0000_s1132" type="#_x0000_t202" style="position:absolute;left:3995;top:3642;width:372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BKKcIA&#10;AADb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EopwgAAANsAAAAPAAAAAAAAAAAAAAAAAJgCAABkcnMvZG93&#10;bnJldi54bWxQSwUGAAAAAAQABAD1AAAAhwMAAAAA&#10;" stroked="f">
                  <v:textbox inset="0,0,0,0">
                    <w:txbxContent>
                      <w:p w:rsidR="00897C86" w:rsidRPr="0007216F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07216F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111" o:spid="_x0000_s1133" style="position:absolute;visibility:visible;mso-wrap-style:square" from="4290,3711" to="4291,6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3A7hMEAAADbAAAADwAAAGRycy9kb3ducmV2LnhtbERPTWsCMRC9F/wPYYTeNNFWqVujiNLi&#10;wYu6FHobNuPu4maybKKm/94IQm/zeJ8zX0bbiCt1vnasYTRUIIgLZ2ouNeTHr8EHCB+QDTaOScMf&#10;eVguei9zzIy78Z6uh1CKFMI+Qw1VCG0mpS8qsuiHriVO3Ml1FkOCXSlNh7cUbhs5VmoqLdacGips&#10;aV1RcT5crIbLZpLPVrmLbz87N/vdRvUtldL6tR9XnyACxfAvfrq3Js1/h8cv6QC5u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cDuEwQAAANsAAAAPAAAAAAAAAAAAAAAA&#10;AKECAABkcnMvZG93bnJldi54bWxQSwUGAAAAAAQABAD5AAAAjwMAAAAA&#10;">
                  <v:stroke startarrow="block" startarrowlength="long"/>
                </v:line>
                <v:line id="Line 112" o:spid="_x0000_s1134" style="position:absolute;visibility:visible;mso-wrap-style:square" from="4281,6406" to="9004,6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cDdb0AAADbAAAADwAAAGRycy9kb3ducmV2LnhtbERPTYvCMBC9C/6HMII3TVxcWbpGEUHY&#10;a9WLt6EZ22ozKc1Y6783Cwt7m8f7nPV28I3qqYt1YAuLuQFFXARXc2nhfDrMvkBFQXbYBCYLL4qw&#10;3YxHa8xceHJO/VFKlUI4ZmihEmkzrWNRkcc4Dy1x4q6h8ygJdqV2HT5TuG/0hzEr7bHm1FBhS/uK&#10;ivvx4S2YYXla5qu8vwmLuV6wePlHtHY6GXbfoIQG+Rf/uX9cmv8Jv7+kA/TmD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fnA3W9AAAA2wAAAA8AAAAAAAAAAAAAAAAAoQIA&#10;AGRycy9kb3ducmV2LnhtbFBLBQYAAAAABAAEAPkAAACLAwAAAAA=&#10;">
                  <v:stroke endarrow="block" endarrowlength="long"/>
                </v:line>
                <v:line id="Line 113" o:spid="_x0000_s1135" style="position:absolute;rotation:-1040087fd;visibility:visible;mso-wrap-style:square" from="3941,3871" to="3942,6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LrAL8AAADbAAAADwAAAGRycy9kb3ducmV2LnhtbERPTWvDMAy9F/ofjAa7Nfa2EEJWt5RC&#10;YNelg11FrCWhthxiJ8326+fBoDc93qf2x9VZsdAUBs8anjIFgrj1ZuBOw8el3pUgQkQ2aD2Thm8K&#10;cDxsN3usjL/xOy1N7EQK4VChhj7GsZIytD05DJkfiRP35SeHMcGpk2bCWwp3Vj4rVUiHA6eGHkc6&#10;99Rem9lp+MxLr1Te1LGdX2w9D3ZxP7XWjw/r6RVEpDXexf/uN5PmF/D3SzpAHn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eLrAL8AAADbAAAADwAAAAAAAAAAAAAAAACh&#10;AgAAZHJzL2Rvd25yZXYueG1sUEsFBgAAAAAEAAQA+QAAAI0DAAAAAA==&#10;">
                  <v:stroke startarrow="block" startarrowlength="long"/>
                </v:line>
                <v:oval id="Oval 114" o:spid="_x0000_s1136" style="position:absolute;left:5648;top:4046;width:2486;height:17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R7P8AA&#10;AADbAAAADwAAAGRycy9kb3ducmV2LnhtbERPTYvCMBC9C/sfwgheZE1VcJdqlEVW9GpdPA/N2FSb&#10;SW2yWv31RhC8zeN9zmzR2kpcqPGlYwXDQQKCOHe65ELB3271+Q3CB2SNlWNScCMPi/lHZ4apdlfe&#10;0iULhYgh7FNUYEKoUyl9bsiiH7iaOHIH11gMETaF1A1eY7it5ChJJtJiybHBYE1LQ/kp+7cKJsfd&#10;2iTV/nd/7x/DZrw9Z/f1Walet/2ZggjUhrf45d7oOP8Lnr/EA+T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ZR7P8AAAADbAAAADwAAAAAAAAAAAAAAAACYAgAAZHJzL2Rvd25y&#10;ZXYueG1sUEsFBgAAAAAEAAQA9QAAAIUDAAAAAA==&#10;" strokeweight="1.5pt"/>
                <v:rect id="Rectangle 115" o:spid="_x0000_s1137" alt="25%" style="position:absolute;left:7139;top:4543;width:248;height:2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jHKMUA&#10;AADbAAAADwAAAGRycy9kb3ducmV2LnhtbESPQWsCMRCF74X+hzBCbzWxh1JWo4hQamtBqhbqbdiM&#10;m6WbybJJNf77zqHQ2wzvzXvfzBYldOpMQ2ojW5iMDSjiOrqWGwuH/fP9E6iUkR12kcnClRIs5rc3&#10;M6xcvPAHnXe5URLCqUILPue+0jrVngKmceyJRTvFIWCWdWi0G/Ai4aHTD8Y86oAtS4PHnlae6u/d&#10;T7Cw2b5+rq+b4+rtpWhftuZrad6jtXejspyCylTyv/nveu0EX2DlFxlAz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yMcoxQAAANsAAAAPAAAAAAAAAAAAAAAAAJgCAABkcnMv&#10;ZG93bnJldi54bWxQSwUGAAAAAAQABAD1AAAAigMAAAAA&#10;" fillcolor="black">
                  <v:fill r:id="rId6" o:title="" type="pattern"/>
                </v:rect>
                <v:shape id="AutoShape 116" o:spid="_x0000_s1138" type="#_x0000_t120" style="position:absolute;left:7228;top:4626;width:67;height: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7YPcIA&#10;AADbAAAADwAAAGRycy9kb3ducmV2LnhtbERPS4vCMBC+C/6HMIIXWdMqum7XKLuC4EXB155nm7Et&#10;NpPSRK3/3giCt/n4njOdN6YUV6pdYVlB3I9AEKdWF5wpOOyXHxMQziNrLC2Tgjs5mM/arSkm2t54&#10;S9edz0QIYZeggtz7KpHSpTkZdH1bEQfuZGuDPsA6k7rGWwg3pRxE0VgaLDg05FjRIqf0vLsYBb14&#10;aXC9WWwPw3h/HJx+P0fnv3+lup3m5xuEp8a/xS/3Sof5X/D8JRw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Ptg9wgAAANsAAAAPAAAAAAAAAAAAAAAAAJgCAABkcnMvZG93&#10;bnJldi54bWxQSwUGAAAAAAQABAD1AAAAhwMAAAAA&#10;" fillcolor="black"/>
                <v:line id="Line 117" o:spid="_x0000_s1139" style="position:absolute;visibility:visible;mso-wrap-style:square" from="4280,6458" to="4281,6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118" o:spid="_x0000_s1140" style="position:absolute;visibility:visible;mso-wrap-style:square" from="7263,4718" to="7264,6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119" o:spid="_x0000_s1141" style="position:absolute;visibility:visible;mso-wrap-style:square" from="4280,6716" to="7263,6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jqOsIAAADbAAAADwAAAGRycy9kb3ducmV2LnhtbESPQYvCMBSE7wv+h/AEb2u6OYhWo2wF&#10;Za/qonh7NM+22LyEJlu7/34jCHscZuYbZrUZbCt66kLjWMPHNANBXDrTcKXh+7R7n4MIEdlg65g0&#10;/FKAzXr0tsLcuAcfqD/GSiQIhxw11DH6XMpQ1mQxTJ0nTt7NdRZjkl0lTYePBLetVFk2kxYbTgs1&#10;etrWVN6PP1bDwp98cb4Wtr+jX1wue6WuxV7ryXj4XIKINMT/8Kv9ZTQoBc8v6QfI9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ejqOsIAAADbAAAADwAAAAAAAAAAAAAA&#10;AAChAgAAZHJzL2Rvd25yZXYueG1sUEsFBgAAAAAEAAQA+QAAAJADAAAAAA==&#10;">
                  <v:stroke startarrow="block" startarrowlength="long" endarrow="block" endarrowlength="long"/>
                </v:line>
                <v:line id="Line 120" o:spid="_x0000_s1142" style="position:absolute;flip:x;visibility:visible;mso-wrap-style:square" from="6580,4656" to="7202,4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<v:line id="Line 121" o:spid="_x0000_s1143" style="position:absolute;flip:x y;visibility:visible;mso-wrap-style:square" from="7564,5453" to="7830,62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Vfh8YAAADbAAAADwAAAGRycy9kb3ducmV2LnhtbESP3WoCMRSE74W+QzgFb6Qm2lp0axRR&#10;Cv71Yq0PcNic7m67OVk2Ude3N0LBy2FmvmGm89ZW4kyNLx1rGPQVCOLMmZJzDcfvz5cxCB+QDVaO&#10;ScOVPMxnT50pJsZdOKXzIeQiQtgnqKEIoU6k9FlBFn3f1cTR+3GNxRBlk0vT4CXCbSWHSr1LiyXH&#10;hQJrWhaU/R1OVoNKd6P9eLJZbX6rdap6u617/dpq3X1uFx8gArXhEf5vr42G4Rvcv8QfIG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J1X4fGAAAA2wAAAA8AAAAAAAAA&#10;AAAAAAAAoQIAAGRycy9kb3ducmV2LnhtbFBLBQYAAAAABAAEAPkAAACUAwAAAAA=&#10;">
                  <v:stroke dashstyle="dash"/>
                </v:line>
                <v:line id="Line 122" o:spid="_x0000_s1144" style="position:absolute;flip:y;visibility:visible;mso-wrap-style:square" from="7273,6230" to="7826,6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wa/cIAAADbAAAADwAAAGRycy9kb3ducmV2LnhtbESPwWrDMBBE74H+g9hCb7Fcg0two4QQ&#10;0lJKLnHr+9rayibWylhq7P59VAjkOMzMG2a9nW0vLjT6zrGC5yQFQdw43bFR8P31tlyB8AFZY++Y&#10;FPyRh+3mYbHGQruJT3QpgxERwr5ABW0IQyGlb1qy6BM3EEfvx40WQ5SjkXrEKcJtL7M0fZEWO44L&#10;LQ60b6k5l79WQX3YVeazrg4246N+N3lZsyyVenqcd68gAs3hHr61P7SCLIf/L/EHyM0V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Dwa/cIAAADbAAAADwAAAAAAAAAAAAAA&#10;AAChAgAAZHJzL2Rvd25yZXYueG1sUEsFBgAAAAAEAAQA+QAAAJADAAAAAA==&#10;">
                  <v:stroke dashstyle="dash"/>
                </v:line>
                <v:line id="Line 123" o:spid="_x0000_s1145" style="position:absolute;flip:y;visibility:visible;mso-wrap-style:square" from="3867,3880" to="6973,4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h3b8QAAADbAAAADwAAAGRycy9kb3ducmV2LnhtbESPQWvCQBSE7wX/w/IEb82mEdKSZhUV&#10;RKVQqAq9PrKvSTD7NmbXmPx7t1DocZiZb5h8OZhG9NS52rKClygGQVxYXXOp4HzaPr+BcB5ZY2OZ&#10;FIzkYLmYPOWYaXvnL+qPvhQBwi5DBZX3bSalKyoy6CLbEgfvx3YGfZBdKXWH9wA3jUziOJUGaw4L&#10;Fba0qai4HG9GwXV1M5/2o3/9xnGOl91hnrTrnVKz6bB6B+Fp8P/hv/ZeK0hS+P0SfoBc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OHdvxAAAANsAAAAPAAAAAAAAAAAA&#10;AAAAAKECAABkcnMvZG93bnJldi54bWxQSwUGAAAAAAQABAD5AAAAkgMAAAAA&#10;">
                  <v:stroke startarrow="block" startarrowlength="long" endarrow="block" endarrowlength="long"/>
                </v:line>
                <v:line id="Line 124" o:spid="_x0000_s1146" style="position:absolute;rotation:5;visibility:visible;mso-wrap-style:square" from="8152,4393" to="8525,5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uC68QAAADbAAAADwAAAGRycy9kb3ducmV2LnhtbESPQWvCQBSE70L/w/KEXqRuFIwhukpt&#10;FesxVvD6yD6TaPZtyG5j/PduodDjMDPfMMt1b2rRUesqywom4wgEcW51xYWC0/fuLQHhPLLG2jIp&#10;eJCD9eplsMRU2ztn1B19IQKEXYoKSu+bVEqXl2TQjW1DHLyLbQ36INtC6hbvAW5qOY2iWBqsOCyU&#10;2NBHSfnt+GMUyOwzjpPrYTaize2QmGS/nXdnpV6H/fsChKfe/4f/2l9awXQOv1/CD5Cr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W4LrxAAAANsAAAAPAAAAAAAAAAAA&#10;AAAAAKECAABkcnMvZG93bnJldi54bWxQSwUGAAAAAAQABAD5AAAAkgMAAAAA&#10;">
                  <v:stroke startarrow="block" startarrowlength="long" endarrow="block" endarrowlength="long"/>
                </v:line>
                <v:shape id="Arc 125" o:spid="_x0000_s1147" style="position:absolute;left:4052;top:5617;width:249;height:187;rotation:-4724854fd;visibility:visible;mso-wrap-style:square;v-text-anchor:top" coordsize="21600,163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ZF98EA&#10;AADbAAAADwAAAGRycy9kb3ducmV2LnhtbERPz2vCMBS+C/sfwhvspqkKKtUoMiaMOYW6Xbw9mmcb&#10;bF5KEmv335vDwOPH93u16W0jOvLBOFYwHmUgiEunDVcKfn92wwWIEJE1No5JwR8F2KxfBivMtbtz&#10;Qd0pViKFcMhRQR1jm0sZyposhpFriRN3cd5iTNBXUnu8p3DbyEmWzaRFw6mhxpbeayqvp5tVsJ2b&#10;vTGz6fex/ToX/nroDh/TTqm31367BBGpj0/xv/tTK5ikselL+gFy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BWRffBAAAA2wAAAA8AAAAAAAAAAAAAAAAAmAIAAGRycy9kb3du&#10;cmV2LnhtbFBLBQYAAAAABAAEAPUAAACGAwAAAAA=&#10;" path="m14118,-1nfc18869,4102,21600,10069,21600,16347em14118,-1nsc18869,4102,21600,10069,21600,16347l,16347,14118,-1xe" filled="f">
                  <v:path arrowok="t" o:extrusionok="f" o:connecttype="custom" o:connectlocs="163,0;249,187;0,187" o:connectangles="0,0,0"/>
                </v:shape>
                <v:shape id="Arc 126" o:spid="_x0000_s1148" style="position:absolute;left:4839;top:6198;width:250;height:187;rotation:286794fd;visibility:visible;mso-wrap-style:square;v-text-anchor:top" coordsize="21600,163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FN2cAA&#10;AADbAAAADwAAAGRycy9kb3ducmV2LnhtbESPT4vCMBTE74LfITzBi6ypguJ2TYsIgnhaq3h+27z+&#10;wealNFHrt98IgsdhZn7DrNPeNOJOnastK5hNIxDEudU1lwrOp93XCoTzyBoby6TgSQ7SZDhYY6zt&#10;g490z3wpAoRdjAoq79tYSpdXZNBNbUscvMJ2Bn2QXSl1h48AN42cR9FSGqw5LFTY0rai/JrdjAJ7&#10;zmb423ORXw5/jhY7KiYZKTUe9ZsfEJ56/wm/23utYP4Nry/hB8jk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IFN2cAAAADbAAAADwAAAAAAAAAAAAAAAACYAgAAZHJzL2Rvd25y&#10;ZXYueG1sUEsFBgAAAAAEAAQA9QAAAIUDAAAAAA==&#10;" path="m14118,-1nfc18869,4102,21600,10069,21600,16347em14118,-1nsc18869,4102,21600,10069,21600,16347l,16347,14118,-1xe" filled="f">
                  <v:path arrowok="t" o:extrusionok="f" o:connecttype="custom" o:connectlocs="163,0;250,187;0,187" o:connectangles="0,0,0"/>
                </v:shape>
                <v:shape id="Text Box 127" o:spid="_x0000_s1149" type="#_x0000_t202" style="position:absolute;left:7280;top:5177;width:261;height:5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GwZMEA&#10;AADbAAAADwAAAGRycy9kb3ducmV2LnhtbERPW2vCMBR+H+w/hDPwRWaqgkg1ihcEYSDTzvdDc9Z0&#10;NieliW3nrzcPgz1+fPflureVaKnxpWMF41ECgjh3uuRCwVd2eJ+D8AFZY+WYFPySh/Xq9WWJqXYd&#10;n6m9hELEEPYpKjAh1KmUPjdk0Y9cTRy5b9dYDBE2hdQNdjHcVnKSJDNpseTYYLCmnaH8drlbBT9t&#10;Vhz0tu/MbvyRfQ5Pj2uFe6UGb/1mASJQH/7Ff+6jVjCN6+OX+AP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uRsGTBAAAA2wAAAA8AAAAAAAAAAAAAAAAAmAIAAGRycy9kb3du&#10;cmV2LnhtbFBLBQYAAAAABAAEAPUAAACGAwAAAAA=&#10;" stroked="f">
                  <v:textbox style="mso-fit-shape-to-text:t" inset="0,0,0,0">
                    <w:txbxContent>
                      <w:p w:rsidR="00897C86" w:rsidRPr="0007216F" w:rsidRDefault="00897C86" w:rsidP="00897C8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7216F">
                          <w:rPr>
                            <w:position w:val="-6"/>
                            <w:sz w:val="28"/>
                            <w:szCs w:val="28"/>
                          </w:rPr>
                          <w:object w:dxaOrig="260" w:dyaOrig="240">
                            <v:shape id="_x0000_i1046" type="#_x0000_t75" style="width:13.1pt;height:12pt" o:ole="">
                              <v:imagedata r:id="rId43" o:title=""/>
                            </v:shape>
                            <o:OLEObject Type="Embed" ProgID="Equation.3" ShapeID="_x0000_i1046" DrawAspect="Content" ObjectID="_1536241665" r:id="rId46"/>
                          </w:object>
                        </w:r>
                      </w:p>
                    </w:txbxContent>
                  </v:textbox>
                </v:shape>
                <v:shape id="Arc 128" o:spid="_x0000_s1150" style="position:absolute;left:7242;top:5029;width:249;height:187;rotation:6391124fd;visibility:visible;mso-wrap-style:square;v-text-anchor:top" coordsize="21600,163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KfaMMA&#10;AADbAAAADwAAAGRycy9kb3ducmV2LnhtbESPT4vCMBTE78J+h/AW9qaJLkipRnEXFNmD4B88P5tn&#10;W2xeapO19dsbQfA4zMxvmOm8s5W4UeNLxxqGAwWCOHOm5FzDYb/sJyB8QDZYOSYNd/Iwn330ppga&#10;1/KWbruQiwhhn6KGIoQ6ldJnBVn0A1cTR+/sGoshyiaXpsE2wm0lR0qNpcWS40KBNf0WlF12/1bD&#10;yefh70QLlag2We8PyWrzcz1q/fXZLSYgAnXhHX6110bD9xC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KfaMMAAADbAAAADwAAAAAAAAAAAAAAAACYAgAAZHJzL2Rv&#10;d25yZXYueG1sUEsFBgAAAAAEAAQA9QAAAIgDAAAAAA==&#10;" path="m14118,-1nfc18869,4102,21600,10069,21600,16347em14118,-1nsc18869,4102,21600,10069,21600,16347l,16347,14118,-1xe" filled="f">
                  <v:path arrowok="t" o:extrusionok="f" o:connecttype="custom" o:connectlocs="163,0;249,187;0,187" o:connectangles="0,0,0"/>
                </v:shape>
                <v:shape id="Text Box 129" o:spid="_x0000_s1151" type="#_x0000_t202" style="position:absolute;left:6296;top:5164;width:373;height: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kfEcAA&#10;AADbAAAADwAAAGRycy9kb3ducmV2LnhtbESPzarCMBSE94LvEI7gRjT1l0uvUYrgxa2tC5eH5tgW&#10;m5PSxFrf/kYQXA4z8w2z3femFh21rrKsYD6LQBDnVldcKLhkx+kPCOeRNdaWScGLHOx3w8EWY22f&#10;fKYu9YUIEHYxKii9b2IpXV6SQTezDXHwbrY16INsC6lbfAa4qeUiijbSYMVhocSGDiXl9/RhFPRr&#10;m54alyUbnN/SSeevf0m2Umo86pNfEJ56/w1/2ietYLmA95fwA+Tu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IkfEcAAAADbAAAADwAAAAAAAAAAAAAAAACYAgAAZHJzL2Rvd25y&#10;ZXYueG1sUEsFBgAAAAAEAAQA9QAAAIUDAAAAAA==&#10;" stroked="f">
                  <v:textbox style="layout-flow:vertical;mso-layout-flow-alt:bottom-to-top" inset="0,0,0,0">
                    <w:txbxContent>
                      <w:p w:rsidR="00897C86" w:rsidRPr="0007216F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07216F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130" o:spid="_x0000_s1152" style="position:absolute;visibility:visible;mso-wrap-style:square" from="6662,4667" to="6663,6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3ZfMIAAADbAAAADwAAAGRycy9kb3ducmV2LnhtbESPQYvCMBSE7wv+h/AEb2tqhWWtRrHC&#10;itdVUbw9mmdbbF5Ck6313xtB2OMwM98wi1VvGtFR62vLCibjBARxYXXNpYLj4efzG4QPyBoby6Tg&#10;QR5Wy8HHAjNt7/xL3T6UIkLYZ6igCsFlUvqiIoN+bB1x9K62NRiibEupW7xHuGlkmiRf0mDNcaFC&#10;R5uKitv+zyiYuYPLT5fcdDd0s/N5m6aXfKvUaNiv5yAC9eE//G7vtILpFF5f4g+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33ZfMIAAADbAAAADwAAAAAAAAAAAAAA&#10;AAChAgAAZHJzL2Rvd25yZXYueG1sUEsFBgAAAAAEAAQA+QAAAJADAAAAAA==&#10;">
                  <v:stroke startarrow="block" startarrowlength="long" endarrow="block" endarrowlength="long"/>
                </v:line>
                <v:shape id="Text Box 131" o:spid="_x0000_s1153" type="#_x0000_t202" style="position:absolute;left:7223;top:4258;width:371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yOPc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I49xQAAANsAAAAPAAAAAAAAAAAAAAAAAJgCAABkcnMv&#10;ZG93bnJldi54bWxQSwUGAAAAAAQABAD1AAAAigMAAAAA&#10;" stroked="f">
                  <v:textbox inset="0,0,0,0">
                    <w:txbxContent>
                      <w:p w:rsidR="00897C86" w:rsidRPr="005C06F2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5C06F2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dF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32" o:spid="_x0000_s1154" type="#_x0000_t202" style="position:absolute;left:7524;top:5152;width:249;height: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<v:textbox inset="0,0,0,0">
                    <w:txbxContent>
                      <w:p w:rsidR="00897C86" w:rsidRPr="005C06F2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line id="Line 133" o:spid="_x0000_s1155" style="position:absolute;rotation:1;flip:x y;visibility:visible;mso-wrap-style:square" from="6943,3808" to="7564,5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QIHsQAAADbAAAADwAAAGRycy9kb3ducmV2LnhtbESPQWvCQBSE7wX/w/IEb3VTC6FGVxGl&#10;UFAp2vT+zL4mabNv0+wa13/vFgoeh5n5hpkvg2lET52rLSt4GicgiAuray4V5B+vjy8gnEfW2Fgm&#10;BVdysFwMHuaYaXvhA/VHX4oIYZehgsr7NpPSFRUZdGPbEkfvy3YGfZRdKXWHlwg3jZwkSSoN1hwX&#10;KmxpXVHxczwbBWH/e9pN++/39WdIKN1u8hXtcqVGw7CagfAU/D38337TCp5T+PsSf4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JAgexAAAANsAAAAPAAAAAAAAAAAA&#10;AAAAAKECAABkcnMvZG93bnJldi54bWxQSwUGAAAAAAQABAD5AAAAkgMAAAAA&#10;"/>
                <v:shape id="Text Box 134" o:spid="_x0000_s1156" type="#_x0000_t202" style="position:absolute;left:6846;top:5347;width:249;height: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4QSsUA&#10;AADbAAAADwAAAGRycy9kb3ducmV2LnhtbESPT2vCQBTE7wW/w/KEXopumoKV6CrWtNBDPWjF8yP7&#10;TILZt2F3zZ9v3y0Uehxm5jfMejuYRnTkfG1ZwfM8AUFcWF1zqeD8/TFbgvABWWNjmRSM5GG7mTys&#10;MdO25yN1p1CKCGGfoYIqhDaT0hcVGfRz2xJH72qdwRClK6V22Ee4aWSaJAtpsOa4UGFL+4qK2+lu&#10;FCxyd++PvH/Kz+9feGjL9PI2XpR6nA67FYhAQ/gP/7U/tYKXV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fhBKxQAAANsAAAAPAAAAAAAAAAAAAAAAAJgCAABkcnMv&#10;ZG93bnJldi54bWxQSwUGAAAAAAQABAD1AAAAigMAAAAA&#10;" stroked="f">
                  <v:textbox inset="0,0,0,0">
                    <w:txbxContent>
                      <w:p w:rsidR="00897C86" w:rsidRPr="005C06F2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E</w:t>
                        </w:r>
                      </w:p>
                    </w:txbxContent>
                  </v:textbox>
                </v:shape>
                <v:line id="Line 135" o:spid="_x0000_s1157" style="position:absolute;rotation:-1040087fd;visibility:visible;mso-wrap-style:square" from="4208,5743" to="8931,5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V30sAAAADbAAAADwAAAGRycy9kb3ducmV2LnhtbERP3WrCMBS+F3yHcITd2UQnMrpGEUHw&#10;Yrvw5wHOmrO02JzUJradT79cDHb58f0X29E1oqcu1J41LDIFgrj0pmar4Xo5zN9AhIhssPFMGn4o&#10;wHYznRSYGz/wifpztCKFcMhRQxVjm0sZyoochsy3xIn79p3DmGBnpelwSOGukUul1tJhzamhwpb2&#10;FZW388NpuFvaDY5XJnz2z48v9eDlU7HWL7Nx9w4i0hj/xX/uo9HwmsamL+kHyM0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61d9LAAAAA2wAAAA8AAAAAAAAAAAAAAAAA&#10;oQIAAGRycy9kb3ducmV2LnhtbFBLBQYAAAAABAAEAPkAAACOAwAAAAA=&#10;">
                  <v:stroke endarrow="block" endarrowlength="long"/>
                </v:line>
                <v:line id="Line 136" o:spid="_x0000_s1158" style="position:absolute;flip:x y;visibility:visible;mso-wrap-style:square" from="6994,5619" to="7260,6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1mxMYAAADbAAAADwAAAGRycy9kb3ducmV2LnhtbESP3WrCQBSE7wt9h+UUeiNmt4rFRFcp&#10;lYJ/vYj6AIfsaZI2ezZkt5q+vSsIvRxm5htmvuxtI87U+dqxhpdEgSAunKm51HA6fgynIHxANtg4&#10;Jg1/5GG5eHyYY2bchXM6H0IpIoR9hhqqENpMSl9UZNEnriWO3pfrLIYou1KaDi8Rbhs5UupVWqw5&#10;LlTY0ntFxc/h12pQ+W6yn6ab1ea7WedqsNu68edW6+en/m0GIlAf/sP39tpoGKdw+xJ/gFx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tZsTGAAAA2wAAAA8AAAAAAAAA&#10;AAAAAAAAoQIAAGRycy9kb3ducmV2LnhtbFBLBQYAAAAABAAEAPkAAACUAwAAAAA=&#10;">
                  <v:stroke dashstyle="dash"/>
                </v:line>
                <v:shape id="Text Box 137" o:spid="_x0000_s1159" type="#_x0000_t202" style="position:absolute;left:7395;top:4574;width:28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H7Q8EA&#10;AADbAAAADwAAAGRycy9kb3ducmV2LnhtbERPy2rCQBTdF/oPwy24KTpRi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R+0PBAAAA2wAAAA8AAAAAAAAAAAAAAAAAmAIAAGRycy9kb3du&#10;cmV2LnhtbFBLBQYAAAAABAAEAPUAAACGAwAAAAA=&#10;" stroked="f">
                  <v:textbox inset="0,0,0,0">
                    <w:txbxContent>
                      <w:p w:rsidR="00897C86" w:rsidRPr="005C06F2" w:rsidRDefault="00897C86" w:rsidP="00897C8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line id="Line 138" o:spid="_x0000_s1160" style="position:absolute;rotation:-2;flip:y;visibility:visible;mso-wrap-style:square" from="7263,4294" to="8382,4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8Ga8IAAADbAAAADwAAAGRycy9kb3ducmV2LnhtbESPQYvCMBSE7wv+h/AEb2taEVmqUUQQ&#10;qgdBV1Bvj+aZFpuX0kSt/94IC3scZuYbZrbobC0e1PrKsYJ0mIAgLpyu2Cg4/q6/f0D4gKyxdkwK&#10;XuRhMe99zTDT7sl7ehyCERHCPkMFZQhNJqUvSrLoh64hjt7VtRZDlK2RusVnhNtajpJkIi1WHBdK&#10;bGhVUnE73K2C22uzvYyN4VOSL+l83uyueUpKDfrdcgoiUBf+w3/tXCsYp/D5En+AnL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A8Ga8IAAADbAAAADwAAAAAAAAAAAAAA&#10;AAChAgAAZHJzL2Rvd25yZXYueG1sUEsFBgAAAAAEAAQA+QAAAJADAAAAAA==&#10;"/>
              </v:group>
            </w:pict>
          </mc:Fallback>
        </mc:AlternateConten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center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10.4</w:t>
      </w:r>
    </w:p>
    <w:p w:rsidR="00897C86" w:rsidRPr="00897C86" w:rsidRDefault="00897C86" w:rsidP="00897C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 повороте прямоугольных осей сумма осевых моментов инерции относительно взаимно перпендикулярных осей не изменяется и равна полярному моменту инерции.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</w:t>
      </w:r>
      <w:r w:rsidRPr="00897C86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220" w:dyaOrig="380">
          <v:shape id="_x0000_i1041" type="#_x0000_t75" style="width:138.55pt;height:22.9pt" o:ole="">
            <v:imagedata r:id="rId47" o:title=""/>
          </v:shape>
          <o:OLEObject Type="Embed" ProgID="Equation.3" ShapeID="_x0000_i1041" DrawAspect="Content" ObjectID="_1537629935" r:id="rId48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(10.10)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10.4 Определение направления главных осей инерции. </w:t>
      </w:r>
    </w:p>
    <w:p w:rsidR="00897C86" w:rsidRPr="00897C86" w:rsidRDefault="00897C86" w:rsidP="00897C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Главные моменты инерции</w:t>
      </w:r>
    </w:p>
    <w:p w:rsidR="00897C86" w:rsidRPr="00897C86" w:rsidRDefault="00897C86" w:rsidP="00897C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Главными осями инерции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называются две взаимно перпендикулярные оси, относительно которых центробежный момент инерции равен нулю.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Направление главных осей инерции определяется уравнением: 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500" w:dyaOrig="740">
          <v:shape id="_x0000_i1042" type="#_x0000_t75" style="width:80.75pt;height:40.35pt" o:ole="">
            <v:imagedata r:id="rId49" o:title=""/>
          </v:shape>
          <o:OLEObject Type="Embed" ProgID="Equation.3" ShapeID="_x0000_i1042" DrawAspect="Content" ObjectID="_1537629936" r:id="rId50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(10.11)</w:t>
      </w:r>
    </w:p>
    <w:p w:rsidR="00897C86" w:rsidRPr="00897C86" w:rsidRDefault="00897C86" w:rsidP="00897C8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Главными моментами инерции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называются осевые моменты инерции, вычисленные относительно главных осей инерции, которые имеют экстремальные значения:</w:t>
      </w:r>
    </w:p>
    <w:p w:rsidR="00897C86" w:rsidRPr="00897C86" w:rsidRDefault="00897C86" w:rsidP="00897C86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897C86" w:rsidRPr="00897C86" w:rsidRDefault="00897C86" w:rsidP="00897C8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C86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3660" w:dyaOrig="760">
          <v:shape id="_x0000_i1043" type="#_x0000_t75" style="width:196.35pt;height:40.35pt" o:ole="">
            <v:imagedata r:id="rId51" o:title=""/>
          </v:shape>
          <o:OLEObject Type="Embed" ProgID="Equation.3" ShapeID="_x0000_i1043" DrawAspect="Content" ObjectID="_1537629937" r:id="rId52"/>
        </w:objec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(10.12)</w:t>
      </w:r>
    </w:p>
    <w:p w:rsidR="00897C86" w:rsidRPr="00897C86" w:rsidRDefault="00897C86" w:rsidP="00897C86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</w:p>
    <w:p w:rsidR="00897C86" w:rsidRPr="00897C86" w:rsidRDefault="00897C86" w:rsidP="00897C86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Главные оси, проходящие через центр тяжести сечения, называются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главными центральными осями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моменты инерции относительно этих осей – </w:t>
      </w:r>
      <w:r w:rsidRPr="00897C8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главными центральными моментами инерции</w:t>
      </w:r>
      <w:r w:rsidRPr="00897C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bookmarkEnd w:id="0"/>
    <w:p w:rsidR="00335E0B" w:rsidRPr="00897C86" w:rsidRDefault="00335E0B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335E0B" w:rsidRPr="00897C86" w:rsidSect="00897C8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96B"/>
    <w:rsid w:val="0025796B"/>
    <w:rsid w:val="00335E0B"/>
    <w:rsid w:val="00897C86"/>
    <w:rsid w:val="008F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C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C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9.bin"/><Relationship Id="rId47" Type="http://schemas.openxmlformats.org/officeDocument/2006/relationships/image" Target="media/image19.wmf"/><Relationship Id="rId50" Type="http://schemas.openxmlformats.org/officeDocument/2006/relationships/oleObject" Target="embeddings/oleObject24.bin"/><Relationship Id="rId7" Type="http://schemas.openxmlformats.org/officeDocument/2006/relationships/image" Target="media/image10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2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oleObject" Target="embeddings/oleObject18.bin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21.bin"/><Relationship Id="rId53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0.wmf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3.bin"/><Relationship Id="rId8" Type="http://schemas.openxmlformats.org/officeDocument/2006/relationships/image" Target="media/image2.wmf"/><Relationship Id="rId51" Type="http://schemas.openxmlformats.org/officeDocument/2006/relationships/image" Target="media/image2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4</cp:revision>
  <dcterms:created xsi:type="dcterms:W3CDTF">2016-09-24T11:01:00Z</dcterms:created>
  <dcterms:modified xsi:type="dcterms:W3CDTF">2016-10-10T12:38:00Z</dcterms:modified>
</cp:coreProperties>
</file>